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292D8" w14:textId="77777777" w:rsidR="0039017E" w:rsidRDefault="0039017E" w:rsidP="0039017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Утверждаю</w:t>
      </w:r>
    </w:p>
    <w:p w14:paraId="6B981EDD" w14:textId="77777777" w:rsidR="005068ED" w:rsidRDefault="00C00CA1" w:rsidP="0039017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Правления-</w:t>
      </w:r>
      <w:r w:rsidR="0039017E">
        <w:rPr>
          <w:rFonts w:ascii="Times New Roman" w:hAnsi="Times New Roman" w:cs="Times New Roman"/>
          <w:b/>
          <w:sz w:val="24"/>
          <w:szCs w:val="24"/>
        </w:rPr>
        <w:t xml:space="preserve">Ректор </w:t>
      </w:r>
    </w:p>
    <w:p w14:paraId="45E4FF8B" w14:textId="77777777" w:rsidR="0039017E" w:rsidRDefault="0039017E" w:rsidP="0039017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КазУМОиМЯ имени Абылай хана</w:t>
      </w:r>
    </w:p>
    <w:p w14:paraId="7D2C49B0" w14:textId="77777777" w:rsidR="0039017E" w:rsidRDefault="0039017E" w:rsidP="0039017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 проф.</w:t>
      </w:r>
      <w:r w:rsidR="00C00CA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Кунанбаева С.</w:t>
      </w:r>
    </w:p>
    <w:p w14:paraId="2713EF1B" w14:textId="1FA0D464" w:rsidR="0039017E" w:rsidRDefault="00C00CA1" w:rsidP="0039017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7546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947CE">
        <w:rPr>
          <w:rFonts w:ascii="Times New Roman" w:hAnsi="Times New Roman" w:cs="Times New Roman"/>
          <w:b/>
          <w:sz w:val="24"/>
          <w:szCs w:val="24"/>
          <w:lang w:val="kk-KZ"/>
        </w:rPr>
        <w:t>сентября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017E">
        <w:rPr>
          <w:rFonts w:ascii="Times New Roman" w:hAnsi="Times New Roman" w:cs="Times New Roman"/>
          <w:b/>
          <w:sz w:val="24"/>
          <w:szCs w:val="24"/>
        </w:rPr>
        <w:t>20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1E1A44">
        <w:rPr>
          <w:rFonts w:ascii="Times New Roman" w:hAnsi="Times New Roman" w:cs="Times New Roman"/>
          <w:b/>
          <w:sz w:val="24"/>
          <w:szCs w:val="24"/>
        </w:rPr>
        <w:t>4</w:t>
      </w:r>
      <w:r w:rsidR="0039017E">
        <w:rPr>
          <w:rFonts w:ascii="Times New Roman" w:hAnsi="Times New Roman" w:cs="Times New Roman"/>
          <w:b/>
          <w:sz w:val="24"/>
          <w:szCs w:val="24"/>
        </w:rPr>
        <w:t xml:space="preserve"> г</w:t>
      </w:r>
    </w:p>
    <w:p w14:paraId="42C8B68D" w14:textId="77777777" w:rsidR="0039017E" w:rsidRDefault="0039017E" w:rsidP="0039017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100D99" w14:textId="77777777" w:rsidR="0039017E" w:rsidRDefault="0039017E" w:rsidP="008714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68045" w14:textId="77777777" w:rsidR="00322D51" w:rsidRPr="00BD4B6E" w:rsidRDefault="000D426D" w:rsidP="008714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ПАМЯТКА</w:t>
      </w:r>
      <w:r w:rsidR="009F0A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AA0" w:rsidRPr="008A728A">
        <w:rPr>
          <w:rFonts w:ascii="Times New Roman" w:hAnsi="Times New Roman" w:cs="Times New Roman"/>
          <w:b/>
          <w:sz w:val="24"/>
          <w:szCs w:val="24"/>
        </w:rPr>
        <w:t xml:space="preserve">ДОКТОРАНТА </w:t>
      </w:r>
    </w:p>
    <w:p w14:paraId="10D3C12B" w14:textId="77777777" w:rsidR="00322D51" w:rsidRPr="008A728A" w:rsidRDefault="00B64DB9" w:rsidP="008714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28A">
        <w:rPr>
          <w:rFonts w:ascii="Times New Roman" w:hAnsi="Times New Roman" w:cs="Times New Roman"/>
          <w:b/>
          <w:sz w:val="24"/>
          <w:szCs w:val="24"/>
        </w:rPr>
        <w:t>по предоставлению документов в</w:t>
      </w:r>
      <w:r w:rsidR="00CD3840" w:rsidRPr="00CD38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35AD">
        <w:rPr>
          <w:rFonts w:ascii="Times New Roman" w:hAnsi="Times New Roman" w:cs="Times New Roman"/>
          <w:b/>
          <w:sz w:val="24"/>
          <w:szCs w:val="24"/>
        </w:rPr>
        <w:t>Д</w:t>
      </w:r>
      <w:r w:rsidRPr="008A728A">
        <w:rPr>
          <w:rFonts w:ascii="Times New Roman" w:hAnsi="Times New Roman" w:cs="Times New Roman"/>
          <w:b/>
          <w:sz w:val="24"/>
          <w:szCs w:val="24"/>
        </w:rPr>
        <w:t xml:space="preserve">иссертационный совет </w:t>
      </w:r>
    </w:p>
    <w:p w14:paraId="26A649E4" w14:textId="77777777" w:rsidR="00B64DB9" w:rsidRPr="008A728A" w:rsidRDefault="00B64DB9" w:rsidP="008714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728A">
        <w:rPr>
          <w:rFonts w:ascii="Times New Roman" w:hAnsi="Times New Roman" w:cs="Times New Roman"/>
          <w:b/>
          <w:sz w:val="24"/>
          <w:szCs w:val="24"/>
        </w:rPr>
        <w:t xml:space="preserve">при </w:t>
      </w:r>
      <w:r w:rsidR="009F0AA0">
        <w:rPr>
          <w:rFonts w:ascii="Times New Roman" w:hAnsi="Times New Roman" w:cs="Times New Roman"/>
          <w:b/>
          <w:sz w:val="24"/>
          <w:szCs w:val="24"/>
        </w:rPr>
        <w:t>АО «</w:t>
      </w:r>
      <w:r w:rsidRPr="008A728A">
        <w:rPr>
          <w:rFonts w:ascii="Times New Roman" w:hAnsi="Times New Roman" w:cs="Times New Roman"/>
          <w:b/>
          <w:sz w:val="24"/>
          <w:szCs w:val="24"/>
        </w:rPr>
        <w:t>КазУМОиМЯ им. Абылай хана</w:t>
      </w:r>
      <w:r w:rsidR="009F0AA0">
        <w:rPr>
          <w:rFonts w:ascii="Times New Roman" w:hAnsi="Times New Roman" w:cs="Times New Roman"/>
          <w:b/>
          <w:sz w:val="24"/>
          <w:szCs w:val="24"/>
        </w:rPr>
        <w:t>»</w:t>
      </w:r>
    </w:p>
    <w:p w14:paraId="546D7D4E" w14:textId="77777777" w:rsidR="0087147D" w:rsidRPr="0087147D" w:rsidRDefault="0087147D" w:rsidP="00871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70"/>
        <w:gridCol w:w="10"/>
        <w:gridCol w:w="6457"/>
        <w:gridCol w:w="2407"/>
      </w:tblGrid>
      <w:tr w:rsidR="00B64DB9" w:rsidRPr="0089666A" w14:paraId="78ABA32C" w14:textId="77777777" w:rsidTr="009F0DD8">
        <w:trPr>
          <w:jc w:val="center"/>
        </w:trPr>
        <w:tc>
          <w:tcPr>
            <w:tcW w:w="9344" w:type="dxa"/>
            <w:gridSpan w:val="4"/>
          </w:tcPr>
          <w:p w14:paraId="076CEC23" w14:textId="77777777" w:rsidR="00B64DB9" w:rsidRPr="008A728A" w:rsidRDefault="0089666A" w:rsidP="00B27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728A">
              <w:rPr>
                <w:rFonts w:ascii="Times New Roman" w:hAnsi="Times New Roman" w:cs="Times New Roman"/>
                <w:b/>
                <w:sz w:val="24"/>
                <w:szCs w:val="24"/>
              </w:rPr>
              <w:t>ДЛЯ ПОДАЧИ ЗАЯВЛЕНИЯ В ДИССЕРТАЦИОННЫЙ СОВЕТ</w:t>
            </w:r>
            <w:r w:rsidR="005068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(далее-ДС)</w:t>
            </w:r>
          </w:p>
        </w:tc>
      </w:tr>
      <w:tr w:rsidR="00C55D97" w:rsidRPr="0089666A" w14:paraId="4E20DA4C" w14:textId="77777777" w:rsidTr="009F0DD8">
        <w:trPr>
          <w:jc w:val="center"/>
        </w:trPr>
        <w:tc>
          <w:tcPr>
            <w:tcW w:w="9344" w:type="dxa"/>
            <w:gridSpan w:val="4"/>
          </w:tcPr>
          <w:p w14:paraId="6B9FD27B" w14:textId="77777777" w:rsidR="00C55D97" w:rsidRDefault="00C55D97" w:rsidP="00B27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документы при получении необходимо СКАНИРОВАТЬ</w:t>
            </w:r>
          </w:p>
          <w:p w14:paraId="6D5AB07E" w14:textId="1440E51A" w:rsidR="00C55D97" w:rsidRDefault="008E7A53" w:rsidP="00B27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(документам присваивается </w:t>
            </w:r>
            <w:r w:rsidR="00C55D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ФИО соискателя_вид документа_язык, </w:t>
            </w:r>
            <w:r w:rsidR="00852D5F">
              <w:rPr>
                <w:rFonts w:ascii="Times New Roman" w:hAnsi="Times New Roman" w:cs="Times New Roman"/>
                <w:b/>
                <w:sz w:val="24"/>
                <w:szCs w:val="24"/>
              </w:rPr>
              <w:t>например</w:t>
            </w:r>
            <w:r w:rsidR="00A77CB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B319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Ахметов М.К</w:t>
            </w:r>
            <w:r w:rsidR="00C55D97">
              <w:rPr>
                <w:rFonts w:ascii="Times New Roman" w:hAnsi="Times New Roman" w:cs="Times New Roman"/>
                <w:b/>
                <w:sz w:val="24"/>
                <w:szCs w:val="24"/>
              </w:rPr>
              <w:t>._аннотация_рус.)</w:t>
            </w:r>
          </w:p>
          <w:p w14:paraId="4B31BCB2" w14:textId="77777777" w:rsidR="00C55D97" w:rsidRPr="008A728A" w:rsidRDefault="00C55D97" w:rsidP="001E1A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3247B" w:rsidRPr="0089666A" w14:paraId="11F223FC" w14:textId="4B7C24B2" w:rsidTr="0063247B">
        <w:trPr>
          <w:jc w:val="center"/>
        </w:trPr>
        <w:tc>
          <w:tcPr>
            <w:tcW w:w="480" w:type="dxa"/>
            <w:gridSpan w:val="2"/>
          </w:tcPr>
          <w:p w14:paraId="2D2F7D99" w14:textId="410C0E27" w:rsidR="0063247B" w:rsidRDefault="0063247B" w:rsidP="0063247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57" w:type="dxa"/>
          </w:tcPr>
          <w:p w14:paraId="71901660" w14:textId="1504B52F" w:rsidR="0063247B" w:rsidRDefault="0063247B" w:rsidP="00B27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движения документов/ответственные лица</w:t>
            </w:r>
          </w:p>
        </w:tc>
        <w:tc>
          <w:tcPr>
            <w:tcW w:w="2407" w:type="dxa"/>
          </w:tcPr>
          <w:p w14:paraId="7498ADD5" w14:textId="33021298" w:rsidR="0063247B" w:rsidRDefault="0063247B" w:rsidP="00B270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B64DB9" w:rsidRPr="0089666A" w14:paraId="0181A46D" w14:textId="77777777" w:rsidTr="0057546D">
        <w:trPr>
          <w:jc w:val="center"/>
        </w:trPr>
        <w:tc>
          <w:tcPr>
            <w:tcW w:w="470" w:type="dxa"/>
          </w:tcPr>
          <w:p w14:paraId="5D636315" w14:textId="77777777" w:rsidR="00B64DB9" w:rsidRPr="0039017E" w:rsidRDefault="0039017E" w:rsidP="00B64DB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6467" w:type="dxa"/>
            <w:gridSpan w:val="2"/>
          </w:tcPr>
          <w:p w14:paraId="48DD15CA" w14:textId="4857E3D6" w:rsidR="008218E9" w:rsidRDefault="008218E9" w:rsidP="00F3685F">
            <w:pPr>
              <w:pStyle w:val="a4"/>
              <w:numPr>
                <w:ilvl w:val="0"/>
                <w:numId w:val="1"/>
              </w:numPr>
              <w:ind w:left="-38"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z408"/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Заявление на имя Председателя Правления-Ректора АО «КазУМОиМЯ имени Абылай хана»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Организация образования)</w:t>
            </w: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 к предварительному рассмотрению и защите диссертации в диссертационном совете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Организации образования.</w:t>
            </w:r>
          </w:p>
          <w:p w14:paraId="6499B535" w14:textId="68594E3B" w:rsidR="009F0AA0" w:rsidRPr="009F0AA0" w:rsidRDefault="009F0AA0" w:rsidP="00F3685F">
            <w:pPr>
              <w:pStyle w:val="a4"/>
              <w:numPr>
                <w:ilvl w:val="0"/>
                <w:numId w:val="1"/>
              </w:numPr>
              <w:ind w:left="-38" w:firstLine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>В случае, если докторантом друг</w:t>
            </w:r>
            <w:r w:rsidR="003D2F3E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2F3E" w:rsidRPr="003D2F3E">
              <w:rPr>
                <w:rFonts w:ascii="Times New Roman" w:eastAsia="Times New Roman" w:hAnsi="Times New Roman" w:cs="Times New Roman"/>
                <w:sz w:val="24"/>
                <w:szCs w:val="28"/>
              </w:rPr>
              <w:t>организаций высшего и (или) послевузовского образования (</w:t>
            </w:r>
            <w:r w:rsidR="003D2F3E" w:rsidRPr="003D2F3E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 xml:space="preserve">далее – </w:t>
            </w:r>
            <w:r w:rsidR="003D2F3E" w:rsidRPr="003D2F3E">
              <w:rPr>
                <w:rFonts w:ascii="Times New Roman" w:eastAsia="Times New Roman" w:hAnsi="Times New Roman" w:cs="Times New Roman"/>
                <w:sz w:val="24"/>
                <w:szCs w:val="28"/>
              </w:rPr>
              <w:t>ОВПО)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 указывается 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>иссертационный совет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 xml:space="preserve"> при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Организации образования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, то в течение 10 (десяти) рабочих дней </w:t>
            </w:r>
            <w:r w:rsidR="003D2F3E">
              <w:rPr>
                <w:rFonts w:ascii="Times New Roman" w:hAnsi="Times New Roman" w:cs="Times New Roman"/>
                <w:sz w:val="24"/>
                <w:szCs w:val="24"/>
              </w:rPr>
              <w:t>ОВПО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>, в котором докторант проходил обучение, направляет его документы в 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35AD"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Организации образования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bookmarkEnd w:id="0"/>
          <w:p w14:paraId="77C98F63" w14:textId="77777777" w:rsidR="00B64DB9" w:rsidRPr="00F3685F" w:rsidRDefault="00CD3840" w:rsidP="00B64DB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ОРИГИНАЛЫ</w:t>
            </w:r>
            <w:r w:rsidR="00B64DB9"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 отзывов отечественного и </w:t>
            </w:r>
            <w:r w:rsidR="00B64DB9" w:rsidRPr="008C53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зарубежного научных</w:t>
            </w:r>
            <w:r w:rsidR="00B64DB9"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консультантов</w:t>
            </w:r>
            <w:r w:rsidR="006C6ED5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 w:rsidR="00B966E8">
              <w:rPr>
                <w:rFonts w:ascii="Times New Roman" w:hAnsi="Times New Roman" w:cs="Times New Roman"/>
                <w:sz w:val="24"/>
                <w:szCs w:val="24"/>
              </w:rPr>
              <w:t xml:space="preserve"> 2 экземпляра</w:t>
            </w:r>
          </w:p>
          <w:p w14:paraId="0A8EC0B4" w14:textId="13CFC17C" w:rsidR="00B64DB9" w:rsidRPr="00F3685F" w:rsidRDefault="00B64DB9" w:rsidP="00B64DB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Положительное заключение </w:t>
            </w:r>
            <w:r w:rsidR="006C6ED5">
              <w:rPr>
                <w:rFonts w:ascii="Times New Roman" w:hAnsi="Times New Roman" w:cs="Times New Roman"/>
                <w:sz w:val="24"/>
                <w:szCs w:val="24"/>
              </w:rPr>
              <w:t xml:space="preserve">расширенного заседания </w:t>
            </w:r>
            <w:r w:rsidR="001E1A44">
              <w:rPr>
                <w:rFonts w:ascii="Times New Roman" w:hAnsi="Times New Roman" w:cs="Times New Roman"/>
                <w:sz w:val="24"/>
                <w:szCs w:val="24"/>
              </w:rPr>
              <w:t>структурного подразделения</w:t>
            </w: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, где </w:t>
            </w:r>
            <w:r w:rsidRPr="00F36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выполнялась диссертация</w:t>
            </w:r>
            <w:r w:rsidR="008734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приложением документов: </w:t>
            </w:r>
            <w:r w:rsidR="00CD38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 w:rsidR="005E4F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рецензии, справка о прохождении проверки на плагиат в вузе</w:t>
            </w:r>
            <w:r w:rsidR="00DC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явочный лист, выписка об утверждении даты и рецензентов </w:t>
            </w:r>
            <w:r w:rsidR="006F1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из </w:t>
            </w:r>
            <w:r w:rsidR="00852D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протокола </w:t>
            </w:r>
            <w:r w:rsidR="006F19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заседания</w:t>
            </w:r>
            <w:r w:rsidR="00DC50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кафедры</w:t>
            </w:r>
            <w:r w:rsidR="002A5F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183770F" w14:textId="4FF344D5" w:rsidR="00B64DB9" w:rsidRPr="00F3685F" w:rsidRDefault="00B64DB9" w:rsidP="00B64DB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Диссертация </w:t>
            </w:r>
            <w:r w:rsidRPr="00F36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переплете и на электронном носителе (</w:t>
            </w:r>
            <w:r w:rsidR="00542B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флеш-накопитель</w:t>
            </w:r>
            <w:r w:rsidRPr="00F36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</w:t>
            </w:r>
          </w:p>
          <w:p w14:paraId="2DFC3591" w14:textId="77777777" w:rsidR="00E376CF" w:rsidRPr="00F3685F" w:rsidRDefault="00E376CF" w:rsidP="00E376CF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Краткая аннотация диссертации на казахском, русском и английском языках</w:t>
            </w:r>
            <w:r w:rsidRPr="009F085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общим объемом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15 до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 страниц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)</w:t>
            </w: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B7B40BB" w14:textId="6BF31F8C" w:rsidR="00B64DB9" w:rsidRPr="00F3685F" w:rsidRDefault="00B64DB9" w:rsidP="00B64DB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Список научных трудов и их копии (заверенные ученым секретарем) </w:t>
            </w:r>
            <w:r w:rsidR="00E376CF">
              <w:rPr>
                <w:rFonts w:ascii="Times New Roman" w:hAnsi="Times New Roman" w:cs="Times New Roman"/>
                <w:sz w:val="24"/>
                <w:szCs w:val="24"/>
              </w:rPr>
              <w:t>в 2-х экземплярах</w:t>
            </w:r>
          </w:p>
          <w:p w14:paraId="0E506784" w14:textId="77777777" w:rsidR="00B64DB9" w:rsidRPr="00F3685F" w:rsidRDefault="00B64DB9" w:rsidP="00B64DB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транскрипта об освоении профессиональной учебной программы докторантуры;</w:t>
            </w:r>
          </w:p>
          <w:p w14:paraId="3D9FEC20" w14:textId="764A962E" w:rsidR="006C6ED5" w:rsidRDefault="00B64DB9" w:rsidP="00B64DB9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Выписка об утверждении темы диссертации и научных консультантов</w:t>
            </w:r>
            <w:r w:rsidR="00C60FCF">
              <w:rPr>
                <w:rFonts w:ascii="Times New Roman" w:hAnsi="Times New Roman" w:cs="Times New Roman"/>
                <w:sz w:val="24"/>
                <w:szCs w:val="24"/>
              </w:rPr>
              <w:t>, о зачислении и отчислении и о всех и обо всех изменениях</w:t>
            </w: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373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B3251CE" w14:textId="26704C10" w:rsidR="00602996" w:rsidRDefault="00F3685F" w:rsidP="002E38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Заключение Этической комиссии </w:t>
            </w:r>
            <w:r w:rsidR="003D2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ОВПО</w:t>
            </w:r>
            <w:r w:rsidRPr="00F36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 которо</w:t>
            </w:r>
            <w:r w:rsidR="003D2F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F368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обучался докторант</w:t>
            </w:r>
            <w:r w:rsidR="005754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CEC7E8" w14:textId="716000D3" w:rsidR="00C60FCF" w:rsidRDefault="00C60FCF" w:rsidP="002E38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Копии дипломов с приложениями</w:t>
            </w:r>
          </w:p>
          <w:p w14:paraId="0B0C8B60" w14:textId="08DB6CA7" w:rsidR="00C60FCF" w:rsidRDefault="00C60FCF" w:rsidP="002E38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Копия удостоверения </w:t>
            </w:r>
          </w:p>
          <w:p w14:paraId="64E405BA" w14:textId="047D8F41" w:rsidR="00C60FCF" w:rsidRDefault="00C60FCF" w:rsidP="002E38D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Справка о присвоении УДК (с Нац. библиотеки)</w:t>
            </w:r>
          </w:p>
          <w:p w14:paraId="43D9B83D" w14:textId="64A9CD02" w:rsidR="001E1A44" w:rsidRPr="0063247B" w:rsidRDefault="000B5191" w:rsidP="00A84567">
            <w:pPr>
              <w:pStyle w:val="a4"/>
              <w:numPr>
                <w:ilvl w:val="0"/>
                <w:numId w:val="1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1A37">
              <w:rPr>
                <w:rFonts w:ascii="Times New Roman" w:hAnsi="Times New Roman" w:cs="Times New Roman"/>
                <w:sz w:val="24"/>
                <w:szCs w:val="24"/>
              </w:rPr>
              <w:t xml:space="preserve">Техпроверка диссертации в </w:t>
            </w:r>
            <w:r w:rsidR="009726DC" w:rsidRPr="00891A37">
              <w:rPr>
                <w:rFonts w:ascii="Times New Roman" w:hAnsi="Times New Roman" w:cs="Times New Roman"/>
                <w:sz w:val="24"/>
                <w:szCs w:val="24"/>
              </w:rPr>
              <w:t>АО «Национальном центре государственной научно-технической экспертизы» (далее -НЦГНТЭ) (нормоконтроль)</w:t>
            </w:r>
            <w:r w:rsidR="00632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7" w:type="dxa"/>
          </w:tcPr>
          <w:p w14:paraId="127DDC85" w14:textId="77777777" w:rsidR="00B64DB9" w:rsidRPr="0089666A" w:rsidRDefault="00B64DB9" w:rsidP="00B64D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42C" w:rsidRPr="0089666A" w14:paraId="02C1AB3F" w14:textId="77777777" w:rsidTr="009F0DD8">
        <w:trPr>
          <w:jc w:val="center"/>
        </w:trPr>
        <w:tc>
          <w:tcPr>
            <w:tcW w:w="9344" w:type="dxa"/>
            <w:gridSpan w:val="4"/>
          </w:tcPr>
          <w:p w14:paraId="658D8F5C" w14:textId="77777777" w:rsidR="00805571" w:rsidRPr="0089666A" w:rsidRDefault="0089666A" w:rsidP="009F0A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b/>
                <w:sz w:val="24"/>
                <w:szCs w:val="24"/>
              </w:rPr>
              <w:t>ПОСЛЕ ПРИЕМА ДОКУМЕНТОВ</w:t>
            </w:r>
          </w:p>
        </w:tc>
      </w:tr>
      <w:tr w:rsidR="009F0859" w:rsidRPr="0089666A" w14:paraId="1DE226BA" w14:textId="77777777" w:rsidTr="0057546D">
        <w:trPr>
          <w:trHeight w:val="1155"/>
          <w:jc w:val="center"/>
        </w:trPr>
        <w:tc>
          <w:tcPr>
            <w:tcW w:w="470" w:type="dxa"/>
            <w:vMerge w:val="restart"/>
          </w:tcPr>
          <w:p w14:paraId="5AD34143" w14:textId="77777777" w:rsidR="009F0859" w:rsidRPr="0039017E" w:rsidRDefault="009F0859" w:rsidP="00F268A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6467" w:type="dxa"/>
            <w:gridSpan w:val="2"/>
          </w:tcPr>
          <w:p w14:paraId="757B9C14" w14:textId="77777777" w:rsidR="009F0859" w:rsidRPr="005068ED" w:rsidRDefault="009F0859" w:rsidP="00805571">
            <w:pPr>
              <w:pStyle w:val="a4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068ED">
              <w:rPr>
                <w:rFonts w:ascii="Times New Roman" w:hAnsi="Times New Roman" w:cs="Times New Roman"/>
                <w:sz w:val="24"/>
                <w:szCs w:val="24"/>
              </w:rPr>
              <w:t>Регистрация документов соискателя</w:t>
            </w:r>
            <w:r w:rsidR="005068ED" w:rsidRPr="005068ED">
              <w:rPr>
                <w:rFonts w:ascii="Times New Roman" w:hAnsi="Times New Roman" w:cs="Times New Roman"/>
                <w:sz w:val="24"/>
                <w:szCs w:val="24"/>
              </w:rPr>
              <w:t xml:space="preserve"> Ученым секретарем ДС</w:t>
            </w:r>
          </w:p>
        </w:tc>
        <w:tc>
          <w:tcPr>
            <w:tcW w:w="2407" w:type="dxa"/>
          </w:tcPr>
          <w:p w14:paraId="221F9BF6" w14:textId="77777777" w:rsidR="009F0859" w:rsidRPr="005068ED" w:rsidRDefault="00B353C8" w:rsidP="00F2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8E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F0859" w:rsidRPr="005068ED">
              <w:rPr>
                <w:rFonts w:ascii="Times New Roman" w:hAnsi="Times New Roman" w:cs="Times New Roman"/>
                <w:sz w:val="24"/>
                <w:szCs w:val="24"/>
              </w:rPr>
              <w:t>е более 2 дней</w:t>
            </w:r>
            <w:r w:rsidR="005068ED" w:rsidRPr="005068ED">
              <w:rPr>
                <w:rFonts w:ascii="Times New Roman" w:hAnsi="Times New Roman" w:cs="Times New Roman"/>
                <w:sz w:val="24"/>
                <w:szCs w:val="24"/>
              </w:rPr>
              <w:t xml:space="preserve"> со дня подачи заявления</w:t>
            </w:r>
          </w:p>
          <w:p w14:paraId="31AEE70A" w14:textId="77777777" w:rsidR="009F0859" w:rsidRPr="005068ED" w:rsidRDefault="009F0859" w:rsidP="00F26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03B" w:rsidRPr="0089666A" w14:paraId="3E64F8AD" w14:textId="77777777" w:rsidTr="0057546D">
        <w:trPr>
          <w:trHeight w:val="1590"/>
          <w:jc w:val="center"/>
        </w:trPr>
        <w:tc>
          <w:tcPr>
            <w:tcW w:w="470" w:type="dxa"/>
            <w:vMerge/>
          </w:tcPr>
          <w:p w14:paraId="07F47AFA" w14:textId="77777777" w:rsidR="0086303B" w:rsidRPr="00E72D04" w:rsidRDefault="0086303B" w:rsidP="00F26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491E6E49" w14:textId="77777777" w:rsidR="0086303B" w:rsidRDefault="0086303B" w:rsidP="0080557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>На заседании диссертационного совета по приему диссертации к защите постоянный состав совета назначает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F79B977" w14:textId="77777777" w:rsidR="0086303B" w:rsidRPr="002D6DFD" w:rsidRDefault="0086303B" w:rsidP="0080557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 xml:space="preserve"> временных членов диссертационного совета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BCCE6FD" w14:textId="77777777" w:rsidR="0086303B" w:rsidRPr="002D6DFD" w:rsidRDefault="0086303B" w:rsidP="00805571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>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 xml:space="preserve"> защиты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>не превышает более 3-х (трех) месяцев со дня назначения даты 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2EC6732B" w14:textId="77777777" w:rsidR="0086303B" w:rsidRPr="00FC69EF" w:rsidRDefault="0086303B" w:rsidP="00805571">
            <w:pPr>
              <w:pStyle w:val="a4"/>
              <w:ind w:left="0"/>
              <w:jc w:val="both"/>
              <w:rPr>
                <w:color w:val="FF0000"/>
                <w:sz w:val="28"/>
              </w:rPr>
            </w:pPr>
            <w:r w:rsidRPr="002D6DFD">
              <w:rPr>
                <w:rFonts w:ascii="Times New Roman" w:hAnsi="Times New Roman" w:cs="Times New Roman"/>
                <w:sz w:val="24"/>
                <w:szCs w:val="24"/>
              </w:rPr>
              <w:t>- рецензентов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(наличие публикаций по теме диссертации).</w:t>
            </w:r>
          </w:p>
        </w:tc>
        <w:tc>
          <w:tcPr>
            <w:tcW w:w="2407" w:type="dxa"/>
            <w:vMerge w:val="restart"/>
          </w:tcPr>
          <w:p w14:paraId="0E3D0AD2" w14:textId="77777777" w:rsidR="0086303B" w:rsidRPr="0089666A" w:rsidRDefault="0086303B" w:rsidP="00805571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 позднее </w:t>
            </w:r>
            <w:r w:rsidRPr="0089666A">
              <w:rPr>
                <w:rFonts w:ascii="Times New Roman" w:hAnsi="Times New Roman"/>
                <w:color w:val="000000"/>
                <w:sz w:val="24"/>
                <w:szCs w:val="24"/>
              </w:rPr>
              <w:t>10 (десяти) рабочих дней</w:t>
            </w:r>
          </w:p>
          <w:p w14:paraId="56D4D7BB" w14:textId="77777777" w:rsidR="0086303B" w:rsidRDefault="0086303B" w:rsidP="00F268A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303B" w:rsidRPr="0089666A" w14:paraId="43D32604" w14:textId="77777777" w:rsidTr="0057546D">
        <w:trPr>
          <w:trHeight w:val="685"/>
          <w:jc w:val="center"/>
        </w:trPr>
        <w:tc>
          <w:tcPr>
            <w:tcW w:w="470" w:type="dxa"/>
            <w:vMerge/>
          </w:tcPr>
          <w:p w14:paraId="42A4D339" w14:textId="77777777" w:rsidR="0086303B" w:rsidRPr="00F268AA" w:rsidRDefault="0086303B" w:rsidP="00805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48480B65" w14:textId="7614CF8B" w:rsidR="0086303B" w:rsidRPr="0089666A" w:rsidRDefault="0086303B" w:rsidP="0086303B">
            <w:pPr>
              <w:pStyle w:val="a4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к изданию приказа о назначении даты защиты и рецензентов/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секрета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рь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</w:p>
        </w:tc>
        <w:tc>
          <w:tcPr>
            <w:tcW w:w="2407" w:type="dxa"/>
            <w:vMerge/>
          </w:tcPr>
          <w:p w14:paraId="0EEA0BCB" w14:textId="7D90A833" w:rsidR="0086303B" w:rsidRPr="0089666A" w:rsidRDefault="0086303B" w:rsidP="008055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47B" w:rsidRPr="0089666A" w14:paraId="3EBA47D5" w14:textId="77777777" w:rsidTr="0057546D">
        <w:trPr>
          <w:trHeight w:val="685"/>
          <w:jc w:val="center"/>
        </w:trPr>
        <w:tc>
          <w:tcPr>
            <w:tcW w:w="470" w:type="dxa"/>
            <w:vMerge/>
          </w:tcPr>
          <w:p w14:paraId="1A6B5FAD" w14:textId="77777777" w:rsidR="0063247B" w:rsidRPr="00F268AA" w:rsidRDefault="0063247B" w:rsidP="0080557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44236A8" w14:textId="336D36F1" w:rsidR="0063247B" w:rsidRPr="0063247B" w:rsidRDefault="0063247B" w:rsidP="00805571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247B">
              <w:rPr>
                <w:rFonts w:ascii="Times New Roman" w:hAnsi="Times New Roman" w:cs="Times New Roman"/>
                <w:sz w:val="24"/>
                <w:szCs w:val="24"/>
              </w:rPr>
              <w:t xml:space="preserve">Докторант заполняет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форму «</w:t>
            </w:r>
            <w:r w:rsidRPr="0063247B">
              <w:rPr>
                <w:rFonts w:ascii="Times New Roman" w:hAnsi="Times New Roman" w:cs="Times New Roman"/>
                <w:sz w:val="24"/>
                <w:szCs w:val="24"/>
              </w:rPr>
              <w:t>Сведения о докторанте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247B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приложению 7 Положения о диссертационном совете при АО «казахский университет международных отношений и мировых языков им. Абылай хана»</w:t>
            </w:r>
            <w:r w:rsidR="00E376CF">
              <w:rPr>
                <w:rFonts w:ascii="Times New Roman" w:hAnsi="Times New Roman" w:cs="Times New Roman"/>
                <w:sz w:val="24"/>
                <w:szCs w:val="24"/>
              </w:rPr>
              <w:t xml:space="preserve"> в 2-х экземплярах </w:t>
            </w:r>
            <w:r w:rsidR="00E376CF" w:rsidRPr="0063247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3247B">
              <w:rPr>
                <w:rFonts w:ascii="Times New Roman" w:hAnsi="Times New Roman" w:cs="Times New Roman"/>
                <w:sz w:val="24"/>
                <w:szCs w:val="24"/>
              </w:rPr>
              <w:t>далее – Положение о ДС)</w:t>
            </w:r>
          </w:p>
        </w:tc>
        <w:tc>
          <w:tcPr>
            <w:tcW w:w="2407" w:type="dxa"/>
          </w:tcPr>
          <w:p w14:paraId="1B379776" w14:textId="59FF4719" w:rsidR="0063247B" w:rsidRPr="0089666A" w:rsidRDefault="0063247B" w:rsidP="008055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Докторант </w:t>
            </w:r>
          </w:p>
        </w:tc>
      </w:tr>
      <w:tr w:rsidR="009F0859" w:rsidRPr="0089666A" w14:paraId="5DD0689B" w14:textId="77777777" w:rsidTr="0057546D">
        <w:trPr>
          <w:trHeight w:val="885"/>
          <w:jc w:val="center"/>
        </w:trPr>
        <w:tc>
          <w:tcPr>
            <w:tcW w:w="470" w:type="dxa"/>
            <w:vMerge/>
          </w:tcPr>
          <w:p w14:paraId="166634EF" w14:textId="77777777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6A096141" w14:textId="7DAA6C22" w:rsidR="009F0859" w:rsidRPr="00873450" w:rsidRDefault="009F0859" w:rsidP="00866C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Ученый секретарь </w:t>
            </w:r>
            <w:r w:rsidR="003373FA">
              <w:rPr>
                <w:rFonts w:ascii="Times New Roman" w:hAnsi="Times New Roman" w:cs="Times New Roman"/>
                <w:sz w:val="24"/>
                <w:szCs w:val="24"/>
              </w:rPr>
              <w:t>отправляет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Извещение в Комитет по </w:t>
            </w:r>
            <w:r w:rsidR="00117196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обеспечению качества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в сфере </w:t>
            </w:r>
            <w:r w:rsidR="005E4FBB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науки </w:t>
            </w:r>
            <w:r w:rsidR="005E4FBB">
              <w:rPr>
                <w:rFonts w:ascii="Times New Roman" w:hAnsi="Times New Roman" w:cs="Times New Roman"/>
                <w:sz w:val="24"/>
                <w:szCs w:val="24"/>
              </w:rPr>
              <w:t xml:space="preserve">и высшего </w:t>
            </w:r>
            <w:r w:rsidR="003373FA" w:rsidRPr="0089666A">
              <w:rPr>
                <w:rFonts w:ascii="Times New Roman" w:hAnsi="Times New Roman" w:cs="Times New Roman"/>
                <w:sz w:val="24"/>
                <w:szCs w:val="24"/>
              </w:rPr>
              <w:t>образования МНВО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РК </w:t>
            </w:r>
            <w:r w:rsidR="009726DC"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 w:rsidR="009726D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3373FA">
              <w:rPr>
                <w:rFonts w:ascii="Times New Roman" w:hAnsi="Times New Roman" w:cs="Times New Roman"/>
                <w:sz w:val="24"/>
                <w:szCs w:val="24"/>
              </w:rPr>
              <w:t xml:space="preserve"> – почтой или через </w:t>
            </w:r>
            <w:r w:rsidR="0086303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программу электронного документооборота </w:t>
            </w:r>
            <w:r w:rsidR="0086303B" w:rsidRPr="007E5E0C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86303B" w:rsidRPr="007E5E0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DOCUMENTOLOG</w:t>
            </w:r>
            <w:r w:rsidR="0086303B" w:rsidRPr="007E5E0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6303B" w:rsidRPr="007E5E0C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PLATFORM</w:t>
            </w:r>
            <w:r w:rsidR="0086303B" w:rsidRPr="007E5E0C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="003373F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337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3373FA" w:rsidRPr="003373F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3373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  <w:r w:rsidR="00873450">
              <w:rPr>
                <w:rFonts w:ascii="Times New Roman" w:hAnsi="Times New Roman" w:cs="Times New Roman"/>
                <w:sz w:val="24"/>
                <w:szCs w:val="24"/>
              </w:rPr>
              <w:t xml:space="preserve"> по форме</w:t>
            </w:r>
          </w:p>
        </w:tc>
        <w:tc>
          <w:tcPr>
            <w:tcW w:w="2407" w:type="dxa"/>
          </w:tcPr>
          <w:p w14:paraId="04E4EFCE" w14:textId="77777777" w:rsidR="009F0859" w:rsidRPr="009F0859" w:rsidRDefault="00B353C8" w:rsidP="009F08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384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F0859" w:rsidRPr="0084384B">
              <w:rPr>
                <w:rFonts w:ascii="Times New Roman" w:hAnsi="Times New Roman" w:cs="Times New Roman"/>
                <w:sz w:val="24"/>
                <w:szCs w:val="24"/>
              </w:rPr>
              <w:t xml:space="preserve"> течение 5 (пяти) рабочих дней со дня приема к защите</w:t>
            </w:r>
          </w:p>
        </w:tc>
      </w:tr>
      <w:tr w:rsidR="009F0859" w:rsidRPr="0089666A" w14:paraId="39FDE596" w14:textId="77777777" w:rsidTr="0057546D">
        <w:trPr>
          <w:trHeight w:val="3037"/>
          <w:jc w:val="center"/>
        </w:trPr>
        <w:tc>
          <w:tcPr>
            <w:tcW w:w="470" w:type="dxa"/>
            <w:vMerge/>
          </w:tcPr>
          <w:p w14:paraId="1F49FA0C" w14:textId="77777777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740A5BDF" w14:textId="74950BEF" w:rsidR="009F0859" w:rsidRPr="00B3193C" w:rsidRDefault="008C25F9" w:rsidP="009F0859">
            <w:pPr>
              <w:ind w:left="10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</w:t>
            </w:r>
            <w:r w:rsidR="009F0859" w:rsidRPr="00B319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а сайте </w:t>
            </w:r>
            <w:r w:rsidR="0057546D" w:rsidRPr="00575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Организации образования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размещается</w:t>
            </w:r>
            <w:r w:rsidR="009F0859" w:rsidRPr="00B3193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14:paraId="4C737F15" w14:textId="77777777" w:rsidR="009F0859" w:rsidRPr="00E72D04" w:rsidRDefault="003373FA" w:rsidP="009F0859">
            <w:pPr>
              <w:pStyle w:val="a4"/>
              <w:numPr>
                <w:ilvl w:val="0"/>
                <w:numId w:val="4"/>
              </w:numPr>
              <w:ind w:left="103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объявление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предстоящей защите с указанием адреса,</w:t>
            </w:r>
            <w:r w:rsidR="009F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даты и времени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9F0859" w:rsidRPr="00E72D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диссертаци</w:t>
            </w:r>
            <w:r w:rsidR="008C2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PDF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9F0859" w:rsidRPr="00E72D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аннотаци</w:t>
            </w:r>
            <w:r w:rsidR="008C25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государственном, русском, английском языках </w:t>
            </w:r>
            <w:r w:rsidR="009F0859" w:rsidRPr="009F085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F0AA0"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общим объемом </w:t>
            </w:r>
            <w:r w:rsidR="00294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</w:t>
            </w:r>
            <w:r w:rsidR="009F0AA0" w:rsidRPr="009F0AA0">
              <w:rPr>
                <w:rFonts w:ascii="Times New Roman" w:hAnsi="Times New Roman" w:cs="Times New Roman"/>
                <w:sz w:val="24"/>
                <w:szCs w:val="24"/>
              </w:rPr>
              <w:t xml:space="preserve"> 15 </w:t>
            </w:r>
            <w:r w:rsidR="002947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до 20 </w:t>
            </w:r>
            <w:r w:rsidR="009F0AA0" w:rsidRPr="009F0AA0">
              <w:rPr>
                <w:rFonts w:ascii="Times New Roman" w:hAnsi="Times New Roman" w:cs="Times New Roman"/>
                <w:sz w:val="24"/>
                <w:szCs w:val="24"/>
              </w:rPr>
              <w:t>страниц</w:t>
            </w:r>
            <w:r w:rsidR="009F0859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)</w:t>
            </w:r>
            <w:r w:rsidR="009F0859" w:rsidRPr="00F3685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F0859" w:rsidRPr="00E72D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список публикаций докторанта</w:t>
            </w:r>
            <w:r w:rsidR="009F08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9F0859">
              <w:rPr>
                <w:rFonts w:ascii="Times New Roman" w:hAnsi="Times New Roman" w:cs="Times New Roman"/>
                <w:sz w:val="24"/>
                <w:szCs w:val="24"/>
              </w:rPr>
              <w:t>заверенный</w:t>
            </w:r>
            <w:r w:rsidR="009F0859" w:rsidRPr="00F368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1A4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F0859" w:rsidRPr="00F3685F">
              <w:rPr>
                <w:rFonts w:ascii="Times New Roman" w:hAnsi="Times New Roman" w:cs="Times New Roman"/>
                <w:sz w:val="24"/>
                <w:szCs w:val="24"/>
              </w:rPr>
              <w:t>ченым секретарем</w:t>
            </w:r>
            <w:r w:rsidR="009F085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="009F0859" w:rsidRPr="00E72D0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5) отзывы научных консультантов; </w:t>
            </w:r>
          </w:p>
          <w:p w14:paraId="05DF3940" w14:textId="77777777" w:rsidR="009F0859" w:rsidRPr="003373FA" w:rsidRDefault="009F0859" w:rsidP="003373FA">
            <w:pPr>
              <w:pStyle w:val="a4"/>
              <w:ind w:left="10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6) заключение Этической комиссии</w:t>
            </w:r>
          </w:p>
        </w:tc>
        <w:tc>
          <w:tcPr>
            <w:tcW w:w="2407" w:type="dxa"/>
            <w:vAlign w:val="center"/>
          </w:tcPr>
          <w:p w14:paraId="5FA3FFF3" w14:textId="77777777" w:rsidR="009F0859" w:rsidRDefault="00B353C8" w:rsidP="009F08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</w:t>
            </w:r>
            <w:r w:rsidR="009F0859" w:rsidRPr="00E72D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(один) месяц до установленной даты защиты</w:t>
            </w:r>
          </w:p>
          <w:p w14:paraId="319EF3DB" w14:textId="77777777" w:rsidR="009F0859" w:rsidRPr="0084384B" w:rsidRDefault="009F0859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859" w:rsidRPr="0089666A" w14:paraId="567D946F" w14:textId="77777777" w:rsidTr="0057546D">
        <w:trPr>
          <w:trHeight w:val="982"/>
          <w:jc w:val="center"/>
        </w:trPr>
        <w:tc>
          <w:tcPr>
            <w:tcW w:w="470" w:type="dxa"/>
            <w:vMerge/>
          </w:tcPr>
          <w:p w14:paraId="5C5D7AD7" w14:textId="77777777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093E71A9" w14:textId="77777777" w:rsidR="00B3193C" w:rsidRDefault="009F0859" w:rsidP="00B3193C">
            <w:pPr>
              <w:pStyle w:val="a4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89666A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Pr="008966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отзывы официальных рецензентов </w:t>
            </w:r>
            <w:r w:rsidR="00B31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согласно форме</w:t>
            </w:r>
          </w:p>
          <w:p w14:paraId="3B9B14EB" w14:textId="77777777" w:rsidR="009F0859" w:rsidRPr="0089666A" w:rsidRDefault="009F0859" w:rsidP="00B3193C">
            <w:pPr>
              <w:pStyle w:val="a4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9) неофициальные отзывы (</w:t>
            </w:r>
            <w:r w:rsidR="008C25F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 указанием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электронн</w:t>
            </w:r>
            <w:r w:rsidR="008C25F9">
              <w:rPr>
                <w:rFonts w:ascii="Times New Roman" w:hAnsi="Times New Roman"/>
                <w:color w:val="000000"/>
                <w:sz w:val="24"/>
                <w:szCs w:val="24"/>
              </w:rPr>
              <w:t>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адрес</w:t>
            </w:r>
            <w:r w:rsidR="008C25F9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автора)</w:t>
            </w:r>
          </w:p>
        </w:tc>
        <w:tc>
          <w:tcPr>
            <w:tcW w:w="2407" w:type="dxa"/>
          </w:tcPr>
          <w:p w14:paraId="477E61DF" w14:textId="77777777" w:rsidR="009F0859" w:rsidRPr="0089666A" w:rsidRDefault="00B3193C" w:rsidP="00E72D0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</w:t>
            </w:r>
            <w:r w:rsidR="009F0859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85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F0859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дней до </w:t>
            </w:r>
            <w:r w:rsidR="009F0859">
              <w:rPr>
                <w:rFonts w:ascii="Times New Roman" w:hAnsi="Times New Roman" w:cs="Times New Roman"/>
                <w:sz w:val="24"/>
                <w:szCs w:val="24"/>
              </w:rPr>
              <w:t>установленной</w:t>
            </w:r>
            <w:r w:rsidR="009F0859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даты защиты</w:t>
            </w:r>
          </w:p>
        </w:tc>
      </w:tr>
      <w:tr w:rsidR="00E72D04" w:rsidRPr="0089666A" w14:paraId="5F1A07EC" w14:textId="77777777" w:rsidTr="009F0DD8">
        <w:trPr>
          <w:jc w:val="center"/>
        </w:trPr>
        <w:tc>
          <w:tcPr>
            <w:tcW w:w="9344" w:type="dxa"/>
            <w:gridSpan w:val="4"/>
          </w:tcPr>
          <w:p w14:paraId="2AB439CC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b/>
                <w:sz w:val="24"/>
                <w:szCs w:val="24"/>
              </w:rPr>
              <w:t>ПОСЛЕ НАЗНАЧЕНИЯ РЕЦЕНЗЕНТОВ И ДАТЫ ЗАЩИТЫ</w:t>
            </w:r>
          </w:p>
        </w:tc>
      </w:tr>
      <w:tr w:rsidR="009F0859" w:rsidRPr="0089666A" w14:paraId="17964623" w14:textId="77777777" w:rsidTr="0057546D">
        <w:trPr>
          <w:jc w:val="center"/>
        </w:trPr>
        <w:tc>
          <w:tcPr>
            <w:tcW w:w="470" w:type="dxa"/>
            <w:vMerge w:val="restart"/>
          </w:tcPr>
          <w:p w14:paraId="04AEC726" w14:textId="77777777" w:rsidR="009F0859" w:rsidRPr="0039017E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401AAB30" w14:textId="77777777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5A26149F" w14:textId="77777777" w:rsidR="009F0859" w:rsidRPr="000429AF" w:rsidRDefault="00891A37" w:rsidP="003373FA">
            <w:pPr>
              <w:pStyle w:val="a4"/>
              <w:numPr>
                <w:ilvl w:val="0"/>
                <w:numId w:val="10"/>
              </w:numPr>
              <w:ind w:left="-17"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Диссертационная работа направляется</w:t>
            </w:r>
            <w:r w:rsidR="009F0859" w:rsidRPr="000429AF">
              <w:rPr>
                <w:rFonts w:ascii="Times New Roman" w:hAnsi="Times New Roman" w:cs="Times New Roman"/>
                <w:sz w:val="24"/>
                <w:szCs w:val="24"/>
              </w:rPr>
              <w:t xml:space="preserve"> в НЦГНТЭ </w:t>
            </w:r>
            <w:r w:rsidR="0012461C" w:rsidRPr="000C2E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указанием электронного адреса </w:t>
            </w:r>
            <w:r w:rsidR="009F0859" w:rsidRPr="000429AF">
              <w:rPr>
                <w:rFonts w:ascii="Times New Roman" w:hAnsi="Times New Roman" w:cs="Times New Roman"/>
                <w:sz w:val="24"/>
                <w:szCs w:val="24"/>
              </w:rPr>
              <w:t>за подписью председателя диссовета для проверки заимствованного материала без ссылки</w:t>
            </w:r>
            <w:r w:rsidR="00FD3263" w:rsidRPr="000429AF">
              <w:rPr>
                <w:rFonts w:ascii="Times New Roman" w:hAnsi="Times New Roman" w:cs="Times New Roman"/>
                <w:sz w:val="24"/>
                <w:szCs w:val="24"/>
              </w:rPr>
              <w:t xml:space="preserve"> на автора</w:t>
            </w:r>
            <w:r w:rsidR="009F0859" w:rsidRPr="000429AF">
              <w:rPr>
                <w:rFonts w:ascii="Times New Roman" w:hAnsi="Times New Roman" w:cs="Times New Roman"/>
                <w:sz w:val="24"/>
                <w:szCs w:val="24"/>
              </w:rPr>
              <w:t>, получить справку «антиплагиат», затем сдать в ДС справку + квитанцию.</w:t>
            </w:r>
          </w:p>
          <w:p w14:paraId="01F1FCD8" w14:textId="77777777" w:rsidR="000429AF" w:rsidRDefault="000429AF" w:rsidP="000429AF"/>
          <w:p w14:paraId="3B7D9F38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 xml:space="preserve">документы (сопроводительное письмо, удостоверение, квитанция) отсканировать (кроме самой работы), сохранить </w:t>
            </w:r>
            <w:r w:rsidRPr="000C2E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один файл в формате *pdf документ и отправить на электронную почту (указать почту, на которую надо отправить).</w:t>
            </w:r>
          </w:p>
          <w:p w14:paraId="5D51FC63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формирование информационных ресурсов. </w:t>
            </w:r>
          </w:p>
          <w:p w14:paraId="2D4C5907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>Ақпараттық ресурстарды қалыптастыру басқармасы.</w:t>
            </w:r>
          </w:p>
          <w:p w14:paraId="65002D12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>«Ұлттық мемлекеттік ғылыми-техникалық сараптама орталығы» АҚ</w:t>
            </w:r>
          </w:p>
          <w:p w14:paraId="52CDE8F9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>АО "Национальный центр государственной научно-технической экспертизы"</w:t>
            </w:r>
          </w:p>
          <w:p w14:paraId="406F85B4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 xml:space="preserve">Контакты: </w:t>
            </w:r>
            <w:r w:rsidR="00065688" w:rsidRPr="000C2EAC">
              <w:rPr>
                <w:rFonts w:ascii="Times New Roman" w:hAnsi="Times New Roman" w:cs="Times New Roman"/>
                <w:sz w:val="24"/>
                <w:szCs w:val="24"/>
              </w:rPr>
              <w:t>(727)</w:t>
            </w:r>
            <w:r w:rsidR="005E4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4FBB" w:rsidRPr="000C2EAC">
              <w:rPr>
                <w:rFonts w:ascii="Times New Roman" w:hAnsi="Times New Roman" w:cs="Times New Roman"/>
                <w:sz w:val="24"/>
                <w:szCs w:val="24"/>
              </w:rPr>
              <w:t>37805</w:t>
            </w:r>
            <w:r w:rsidR="005E4FB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E4FBB" w:rsidRPr="000C2EAC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0656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 xml:space="preserve">(727)3780566, 3780835    </w:t>
            </w:r>
          </w:p>
          <w:p w14:paraId="11691DCA" w14:textId="77777777" w:rsidR="000429AF" w:rsidRPr="000C2EA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>эл.почта: plagiat@ncste.kz</w:t>
            </w:r>
          </w:p>
          <w:p w14:paraId="08A8883B" w14:textId="77777777" w:rsidR="000429AF" w:rsidRPr="0012461C" w:rsidRDefault="000429AF" w:rsidP="00042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2EAC">
              <w:rPr>
                <w:rFonts w:ascii="Times New Roman" w:hAnsi="Times New Roman" w:cs="Times New Roman"/>
                <w:sz w:val="24"/>
                <w:szCs w:val="24"/>
              </w:rPr>
              <w:t>Юридический адрес: Бөгенбай батыра 221, уг. Байзакова</w:t>
            </w:r>
          </w:p>
          <w:p w14:paraId="447EFB9A" w14:textId="77777777" w:rsidR="000429AF" w:rsidRPr="000429AF" w:rsidRDefault="000429AF" w:rsidP="000429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56871750" w14:textId="77777777" w:rsidR="009F0859" w:rsidRPr="0084384B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38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10 (десяти) рабочих дней после приема к защите</w:t>
            </w:r>
          </w:p>
        </w:tc>
      </w:tr>
      <w:tr w:rsidR="009F0859" w:rsidRPr="0089666A" w14:paraId="5C30C67D" w14:textId="77777777" w:rsidTr="0057546D">
        <w:trPr>
          <w:trHeight w:val="132"/>
          <w:jc w:val="center"/>
        </w:trPr>
        <w:tc>
          <w:tcPr>
            <w:tcW w:w="470" w:type="dxa"/>
            <w:vMerge/>
          </w:tcPr>
          <w:p w14:paraId="7B0D59AB" w14:textId="77777777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4A35F4B9" w14:textId="77777777" w:rsidR="009F0859" w:rsidRPr="00A1225A" w:rsidRDefault="003373FA" w:rsidP="001E1A44">
            <w:pPr>
              <w:pStyle w:val="a4"/>
              <w:numPr>
                <w:ilvl w:val="0"/>
                <w:numId w:val="10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Ученый секретарь</w:t>
            </w:r>
            <w:r w:rsidR="009F0859" w:rsidRPr="00337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высылает</w:t>
            </w:r>
            <w:r w:rsidR="009F0859" w:rsidRPr="003373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назначенным </w:t>
            </w:r>
            <w:r w:rsidR="009F0859" w:rsidRPr="003373FA">
              <w:rPr>
                <w:rFonts w:ascii="Times New Roman" w:hAnsi="Times New Roman" w:cs="Times New Roman"/>
                <w:sz w:val="24"/>
                <w:szCs w:val="24"/>
              </w:rPr>
              <w:t xml:space="preserve">рецензентам 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 xml:space="preserve">и временным членам ДС письма-приглашения, </w:t>
            </w:r>
            <w:r w:rsidR="009F0859" w:rsidRPr="003373FA">
              <w:rPr>
                <w:rFonts w:ascii="Times New Roman" w:hAnsi="Times New Roman" w:cs="Times New Roman"/>
                <w:sz w:val="24"/>
                <w:szCs w:val="24"/>
              </w:rPr>
              <w:t>диссертационную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 xml:space="preserve"> работу</w:t>
            </w:r>
            <w:r w:rsidR="001E1A44">
              <w:rPr>
                <w:rFonts w:ascii="Times New Roman" w:hAnsi="Times New Roman" w:cs="Times New Roman"/>
                <w:sz w:val="24"/>
                <w:szCs w:val="24"/>
              </w:rPr>
              <w:t>, аннотации и список публикаций докторанта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также письма высылаются в организации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 xml:space="preserve"> на имя руководителей о </w:t>
            </w:r>
            <w:r w:rsidR="0070042F">
              <w:rPr>
                <w:rFonts w:ascii="Times New Roman" w:hAnsi="Times New Roman" w:cs="Times New Roman"/>
                <w:sz w:val="24"/>
                <w:szCs w:val="24"/>
              </w:rPr>
              <w:t>назначении временных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 xml:space="preserve"> членов и рецензентов. </w:t>
            </w:r>
          </w:p>
        </w:tc>
        <w:tc>
          <w:tcPr>
            <w:tcW w:w="2407" w:type="dxa"/>
          </w:tcPr>
          <w:p w14:paraId="12FA43F0" w14:textId="77777777" w:rsidR="00E769B1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33C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3733C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>пяти</w:t>
            </w:r>
            <w:r w:rsidRPr="003733CA">
              <w:rPr>
                <w:rFonts w:ascii="Times New Roman" w:hAnsi="Times New Roman" w:cs="Times New Roman"/>
                <w:sz w:val="24"/>
                <w:szCs w:val="24"/>
              </w:rPr>
              <w:t>) рабочих дней после приема к защите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0D02CA" w14:textId="77777777" w:rsidR="009F0859" w:rsidRPr="00A1225A" w:rsidRDefault="009F0859" w:rsidP="001171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042F" w:rsidRPr="0089666A" w14:paraId="6D262CA4" w14:textId="77777777" w:rsidTr="0057546D">
        <w:trPr>
          <w:trHeight w:val="3719"/>
          <w:jc w:val="center"/>
        </w:trPr>
        <w:tc>
          <w:tcPr>
            <w:tcW w:w="470" w:type="dxa"/>
            <w:vMerge/>
          </w:tcPr>
          <w:p w14:paraId="563B91B6" w14:textId="77777777" w:rsidR="0070042F" w:rsidRPr="0089666A" w:rsidRDefault="0070042F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4A4AAF06" w14:textId="446BB6D9" w:rsidR="0070042F" w:rsidRPr="0063247B" w:rsidRDefault="0070042F" w:rsidP="00E769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>Рецензенты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изучения диссертации и опубликованных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представляют в диссертационный совет письменные отзывы </w:t>
            </w:r>
            <w:r w:rsidRPr="00A122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2-х экземплярах согласно приложению №5 </w:t>
            </w:r>
            <w:r w:rsidR="0057546D" w:rsidRPr="0057546D">
              <w:rPr>
                <w:rFonts w:ascii="Times New Roman" w:hAnsi="Times New Roman" w:cs="Times New Roman"/>
                <w:b/>
                <w:sz w:val="24"/>
                <w:szCs w:val="24"/>
              </w:rPr>
              <w:t>Положени</w:t>
            </w:r>
            <w:r w:rsidR="00575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 </w:t>
            </w:r>
            <w:r w:rsidR="0057546D" w:rsidRPr="005754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</w:t>
            </w:r>
            <w:r w:rsidR="0063247B">
              <w:rPr>
                <w:rFonts w:ascii="Times New Roman" w:hAnsi="Times New Roman" w:cs="Times New Roman"/>
                <w:b/>
                <w:sz w:val="24"/>
                <w:szCs w:val="24"/>
              </w:rPr>
              <w:t>ДС.</w:t>
            </w:r>
          </w:p>
          <w:p w14:paraId="716FE832" w14:textId="612ABB4A" w:rsidR="0070042F" w:rsidRPr="00A1225A" w:rsidRDefault="0070042F" w:rsidP="00E72D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>Отзывы заверяются по основному месту работы рецензента</w:t>
            </w:r>
            <w:r w:rsidR="001E1A44">
              <w:rPr>
                <w:rFonts w:ascii="Times New Roman" w:hAnsi="Times New Roman" w:cs="Times New Roman"/>
                <w:sz w:val="24"/>
                <w:szCs w:val="24"/>
              </w:rPr>
              <w:t xml:space="preserve"> с указанием электронной почты, ученой степени, звания, полного наименования должности и места работы</w:t>
            </w: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D2BB761" w14:textId="77777777" w:rsidR="0070042F" w:rsidRPr="00A1225A" w:rsidRDefault="0070042F" w:rsidP="002D6D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>В случае защиты диссертации в форме серии статей официальные рецензенты комментируют научный уровень статей докторанта по теме исследования. Если 2/3 (две трети) и более содержания статьи не связаны с темой исследования докторанта, официальный рецензент ее не учитывает.</w:t>
            </w:r>
          </w:p>
          <w:p w14:paraId="4126EFC3" w14:textId="77777777" w:rsidR="0070042F" w:rsidRPr="00A1225A" w:rsidRDefault="0070042F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0DC8D87F" w14:textId="77777777" w:rsidR="0070042F" w:rsidRPr="0084384B" w:rsidRDefault="0070042F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225A">
              <w:rPr>
                <w:rFonts w:ascii="Times New Roman" w:hAnsi="Times New Roman" w:cs="Times New Roman"/>
                <w:sz w:val="24"/>
                <w:szCs w:val="24"/>
              </w:rPr>
              <w:t>Не позднее, чем за 5 (пять) рабочих дней до защиты диссертации</w:t>
            </w:r>
          </w:p>
        </w:tc>
      </w:tr>
      <w:tr w:rsidR="009F0859" w:rsidRPr="0089666A" w14:paraId="2CEE3A07" w14:textId="77777777" w:rsidTr="0057546D">
        <w:trPr>
          <w:jc w:val="center"/>
        </w:trPr>
        <w:tc>
          <w:tcPr>
            <w:tcW w:w="470" w:type="dxa"/>
            <w:vMerge/>
          </w:tcPr>
          <w:p w14:paraId="6C8B8BBB" w14:textId="77777777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1B43A952" w14:textId="5F4CB05C" w:rsidR="005A5CB7" w:rsidRPr="008C25F9" w:rsidRDefault="005A5CB7" w:rsidP="008C25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15D524B7" w14:textId="4F5086B5" w:rsidR="009F0859" w:rsidRPr="0089666A" w:rsidRDefault="009F085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04" w:rsidRPr="0089666A" w14:paraId="6A49BA61" w14:textId="77777777" w:rsidTr="009F0DD8">
        <w:trPr>
          <w:jc w:val="center"/>
        </w:trPr>
        <w:tc>
          <w:tcPr>
            <w:tcW w:w="9344" w:type="dxa"/>
            <w:gridSpan w:val="4"/>
          </w:tcPr>
          <w:p w14:paraId="4A34E533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ПОДГОТОВКА К ЗАЩИТЕ </w:t>
            </w:r>
          </w:p>
        </w:tc>
      </w:tr>
      <w:tr w:rsidR="00E72D04" w:rsidRPr="0089666A" w14:paraId="2619DDD1" w14:textId="77777777" w:rsidTr="0057546D">
        <w:trPr>
          <w:jc w:val="center"/>
        </w:trPr>
        <w:tc>
          <w:tcPr>
            <w:tcW w:w="470" w:type="dxa"/>
            <w:vMerge w:val="restart"/>
          </w:tcPr>
          <w:p w14:paraId="298007D0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FB8719B" w14:textId="77777777" w:rsidR="00E72D04" w:rsidRDefault="00891A37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Докторант г</w:t>
            </w:r>
            <w:r w:rsidR="008C25F9">
              <w:rPr>
                <w:rFonts w:ascii="Times New Roman" w:hAnsi="Times New Roman" w:cs="Times New Roman"/>
                <w:sz w:val="24"/>
                <w:szCs w:val="24"/>
              </w:rPr>
              <w:t>отовит</w:t>
            </w:r>
            <w:r w:rsidR="00E72D04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2D04" w:rsidRPr="00BD4B6E">
              <w:rPr>
                <w:rFonts w:ascii="Times New Roman" w:hAnsi="Times New Roman" w:cs="Times New Roman"/>
                <w:sz w:val="24"/>
                <w:szCs w:val="24"/>
              </w:rPr>
              <w:t>Проект заключения</w:t>
            </w:r>
          </w:p>
          <w:p w14:paraId="51EB263E" w14:textId="77777777" w:rsidR="00E769B1" w:rsidRDefault="00E769B1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6F7AF" w14:textId="77777777" w:rsidR="00E769B1" w:rsidRDefault="00891A37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Ученый секретарь готовит</w:t>
            </w:r>
            <w:r w:rsidR="002C2B25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C2B25">
              <w:rPr>
                <w:rFonts w:ascii="Times New Roman" w:hAnsi="Times New Roman" w:cs="Times New Roman"/>
                <w:sz w:val="24"/>
                <w:szCs w:val="24"/>
              </w:rPr>
              <w:t>Порядок</w:t>
            </w:r>
            <w:r w:rsidR="00E769B1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защиты</w:t>
            </w:r>
            <w:r w:rsidR="00E769B1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ДС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769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14:paraId="02F8C247" w14:textId="77777777" w:rsidR="00E72D04" w:rsidRDefault="00E769B1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За 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календарных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дней до защиты</w:t>
            </w:r>
          </w:p>
          <w:p w14:paraId="1C41DF22" w14:textId="26CDA6FE" w:rsidR="008C25F9" w:rsidRPr="0089666A" w:rsidRDefault="008C25F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04" w:rsidRPr="0089666A" w14:paraId="02058ACA" w14:textId="77777777" w:rsidTr="0057546D">
        <w:trPr>
          <w:jc w:val="center"/>
        </w:trPr>
        <w:tc>
          <w:tcPr>
            <w:tcW w:w="470" w:type="dxa"/>
            <w:vMerge/>
          </w:tcPr>
          <w:p w14:paraId="495F69D3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6C6BA7C1" w14:textId="192F5EE6" w:rsidR="00E72D04" w:rsidRPr="0089666A" w:rsidRDefault="00E72D0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Подготов</w:t>
            </w:r>
            <w:r w:rsidR="008C25F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и ра</w:t>
            </w:r>
            <w:r w:rsidR="008C25F9"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служеб</w:t>
            </w:r>
            <w:r w:rsidR="008C25F9">
              <w:rPr>
                <w:rFonts w:ascii="Times New Roman" w:hAnsi="Times New Roman" w:cs="Times New Roman"/>
                <w:sz w:val="24"/>
                <w:szCs w:val="24"/>
              </w:rPr>
              <w:t>ных писем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на видео и фотосъемку, зал заседания</w:t>
            </w:r>
            <w:r w:rsidR="0086303B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86303B" w:rsidRPr="0089666A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 w:rsidR="0086303B"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="0086303B" w:rsidRPr="0089666A">
              <w:rPr>
                <w:rFonts w:ascii="Times New Roman" w:hAnsi="Times New Roman" w:cs="Times New Roman"/>
                <w:sz w:val="24"/>
                <w:szCs w:val="24"/>
              </w:rPr>
              <w:t>секрета</w:t>
            </w:r>
            <w:r w:rsidR="0086303B">
              <w:rPr>
                <w:rFonts w:ascii="Times New Roman" w:hAnsi="Times New Roman" w:cs="Times New Roman"/>
                <w:sz w:val="24"/>
                <w:szCs w:val="24"/>
              </w:rPr>
              <w:t xml:space="preserve">рь </w:t>
            </w:r>
            <w:r w:rsidR="0086303B" w:rsidRPr="0089666A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</w:p>
        </w:tc>
        <w:tc>
          <w:tcPr>
            <w:tcW w:w="2407" w:type="dxa"/>
          </w:tcPr>
          <w:p w14:paraId="790F8AB9" w14:textId="77777777" w:rsidR="00E72D04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За 5 </w:t>
            </w:r>
            <w:r w:rsidR="00E769B1">
              <w:rPr>
                <w:rFonts w:ascii="Times New Roman" w:hAnsi="Times New Roman" w:cs="Times New Roman"/>
                <w:sz w:val="24"/>
                <w:szCs w:val="24"/>
              </w:rPr>
              <w:t>календарных</w:t>
            </w:r>
            <w:r w:rsidR="00E769B1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дней до защиты</w:t>
            </w:r>
          </w:p>
          <w:p w14:paraId="6449E5E6" w14:textId="5C2E25C3" w:rsidR="008C25F9" w:rsidRPr="0089666A" w:rsidRDefault="008C25F9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9B1" w:rsidRPr="0089666A" w14:paraId="790EFA55" w14:textId="77777777" w:rsidTr="0057546D">
        <w:trPr>
          <w:jc w:val="center"/>
        </w:trPr>
        <w:tc>
          <w:tcPr>
            <w:tcW w:w="470" w:type="dxa"/>
            <w:vMerge/>
          </w:tcPr>
          <w:p w14:paraId="29AA1FE1" w14:textId="77777777" w:rsidR="00E769B1" w:rsidRPr="0089666A" w:rsidRDefault="00E769B1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7E95D2ED" w14:textId="60006B04" w:rsidR="00E769B1" w:rsidRPr="0089666A" w:rsidRDefault="0086303B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</w:t>
            </w:r>
            <w:r w:rsidR="00E769B1"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вочный лист, </w:t>
            </w:r>
            <w:r w:rsidR="003373FA">
              <w:rPr>
                <w:rFonts w:ascii="Times New Roman" w:hAnsi="Times New Roman" w:cs="Times New Roman"/>
                <w:sz w:val="24"/>
                <w:szCs w:val="24"/>
              </w:rPr>
              <w:t>бюллетень в гугл-форме (ссылка)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/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Техническ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ий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секрета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рь 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ДС</w:t>
            </w:r>
          </w:p>
        </w:tc>
        <w:tc>
          <w:tcPr>
            <w:tcW w:w="2407" w:type="dxa"/>
          </w:tcPr>
          <w:p w14:paraId="54C9DD49" w14:textId="77777777" w:rsidR="00E769B1" w:rsidRPr="0089666A" w:rsidRDefault="00E769B1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За 1 день до защиты</w:t>
            </w:r>
          </w:p>
          <w:p w14:paraId="5F3B17DA" w14:textId="24032E2E" w:rsidR="00E769B1" w:rsidRPr="0089666A" w:rsidRDefault="00E769B1" w:rsidP="00E769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D04" w:rsidRPr="0089666A" w14:paraId="6B8E7AD1" w14:textId="77777777" w:rsidTr="009F0DD8">
        <w:trPr>
          <w:jc w:val="center"/>
        </w:trPr>
        <w:tc>
          <w:tcPr>
            <w:tcW w:w="470" w:type="dxa"/>
            <w:vMerge/>
          </w:tcPr>
          <w:p w14:paraId="4EA67D8C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4" w:type="dxa"/>
            <w:gridSpan w:val="3"/>
          </w:tcPr>
          <w:p w14:paraId="642B48A3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V. </w:t>
            </w:r>
            <w:r w:rsidRPr="00BD4B6E">
              <w:rPr>
                <w:rFonts w:ascii="Times New Roman" w:hAnsi="Times New Roman" w:cs="Times New Roman"/>
                <w:b/>
                <w:sz w:val="24"/>
                <w:szCs w:val="24"/>
              </w:rPr>
              <w:t>В ДЕНЬ ЗАЩИТЫ</w:t>
            </w:r>
          </w:p>
        </w:tc>
      </w:tr>
      <w:tr w:rsidR="00E72D04" w:rsidRPr="0089666A" w14:paraId="7D4E658D" w14:textId="77777777" w:rsidTr="0057546D">
        <w:trPr>
          <w:jc w:val="center"/>
        </w:trPr>
        <w:tc>
          <w:tcPr>
            <w:tcW w:w="470" w:type="dxa"/>
            <w:vMerge/>
          </w:tcPr>
          <w:p w14:paraId="540A8974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334805C7" w14:textId="77777777" w:rsidR="00E72D04" w:rsidRPr="00BD4B6E" w:rsidRDefault="00E72D0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4B6E">
              <w:rPr>
                <w:rFonts w:ascii="Times New Roman" w:hAnsi="Times New Roman" w:cs="Times New Roman"/>
                <w:sz w:val="24"/>
                <w:szCs w:val="24"/>
              </w:rPr>
              <w:t>Организовать явку членов диссовета</w:t>
            </w:r>
            <w:r w:rsidR="00CD3840" w:rsidRPr="00CD38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рецензентов</w:t>
            </w:r>
            <w:r w:rsidR="003373FA">
              <w:rPr>
                <w:rFonts w:ascii="Times New Roman" w:hAnsi="Times New Roman" w:cs="Times New Roman"/>
                <w:sz w:val="24"/>
                <w:szCs w:val="24"/>
              </w:rPr>
              <w:t xml:space="preserve"> (уведомить о прохождении процедуры визуальной идентификации, посредством вывода на экран </w:t>
            </w:r>
            <w:r w:rsidR="001E1A44">
              <w:rPr>
                <w:rFonts w:ascii="Times New Roman" w:hAnsi="Times New Roman" w:cs="Times New Roman"/>
                <w:sz w:val="24"/>
                <w:szCs w:val="24"/>
              </w:rPr>
              <w:t>документов,</w:t>
            </w:r>
            <w:r w:rsidR="003373FA">
              <w:rPr>
                <w:rFonts w:ascii="Times New Roman" w:hAnsi="Times New Roman" w:cs="Times New Roman"/>
                <w:sz w:val="24"/>
                <w:szCs w:val="24"/>
              </w:rPr>
              <w:t xml:space="preserve"> удостоверяющих личность или личного профиля с сайта организации)</w:t>
            </w:r>
          </w:p>
        </w:tc>
        <w:tc>
          <w:tcPr>
            <w:tcW w:w="2407" w:type="dxa"/>
          </w:tcPr>
          <w:p w14:paraId="6D126693" w14:textId="77777777" w:rsidR="00E72D04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30 минут до начала</w:t>
            </w:r>
          </w:p>
          <w:p w14:paraId="75F619F3" w14:textId="77777777" w:rsidR="00ED5EDD" w:rsidRPr="0089666A" w:rsidRDefault="00ED5EDD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Ученый секретарь/докторант</w:t>
            </w:r>
          </w:p>
        </w:tc>
      </w:tr>
      <w:tr w:rsidR="00E72D04" w:rsidRPr="0089666A" w14:paraId="33C4838A" w14:textId="77777777" w:rsidTr="0057546D">
        <w:trPr>
          <w:jc w:val="center"/>
        </w:trPr>
        <w:tc>
          <w:tcPr>
            <w:tcW w:w="470" w:type="dxa"/>
            <w:vMerge/>
          </w:tcPr>
          <w:p w14:paraId="439AD02D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531353A" w14:textId="77777777" w:rsidR="00E72D04" w:rsidRPr="0089666A" w:rsidRDefault="00E72D0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редоставить аттестационное дело докторанта, диссер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тацию </w:t>
            </w:r>
            <w:r w:rsidR="00891A3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 xml:space="preserve"> аннотации</w:t>
            </w:r>
          </w:p>
        </w:tc>
        <w:tc>
          <w:tcPr>
            <w:tcW w:w="2407" w:type="dxa"/>
          </w:tcPr>
          <w:p w14:paraId="6BD3B49B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В день защиты</w:t>
            </w:r>
          </w:p>
        </w:tc>
      </w:tr>
      <w:tr w:rsidR="00E72D04" w:rsidRPr="0089666A" w14:paraId="63688297" w14:textId="77777777" w:rsidTr="0057546D">
        <w:trPr>
          <w:jc w:val="center"/>
        </w:trPr>
        <w:tc>
          <w:tcPr>
            <w:tcW w:w="470" w:type="dxa"/>
            <w:vMerge/>
          </w:tcPr>
          <w:p w14:paraId="14F707E6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63F6AFF6" w14:textId="77777777" w:rsidR="00E72D04" w:rsidRPr="0089666A" w:rsidRDefault="00E72D04" w:rsidP="00E72D04">
            <w:pPr>
              <w:pStyle w:val="a5"/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ДОКТОРАНТУ в ДЕНЬ ЗАЩИТЫ иметь при себе:</w:t>
            </w:r>
          </w:p>
          <w:p w14:paraId="09C94D0F" w14:textId="77777777" w:rsidR="00E72D04" w:rsidRPr="0089666A" w:rsidRDefault="00E72D04" w:rsidP="00E72D04">
            <w:pPr>
              <w:pStyle w:val="a5"/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- текст выступления перед советом / согласовать с научным руководителем</w:t>
            </w:r>
          </w:p>
          <w:p w14:paraId="0A9DE004" w14:textId="77777777" w:rsidR="00E72D04" w:rsidRPr="0089666A" w:rsidRDefault="00E72D04" w:rsidP="00E72D04">
            <w:pPr>
              <w:pStyle w:val="a5"/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- бумагу и ручку для записей</w:t>
            </w:r>
          </w:p>
          <w:p w14:paraId="65A7A955" w14:textId="77777777" w:rsidR="00E72D04" w:rsidRDefault="00E72D04" w:rsidP="00E72D04">
            <w:pPr>
              <w:pStyle w:val="a5"/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- иллюстративный материал</w:t>
            </w:r>
            <w:r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 xml:space="preserve"> (слайды в эл.версии, аудио-видеозаписи и др.)</w:t>
            </w:r>
            <w:r w:rsidRPr="0089666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 xml:space="preserve"> сдать тех. </w:t>
            </w:r>
            <w:r w:rsidR="003373F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с</w:t>
            </w:r>
            <w:r w:rsidRPr="0089666A">
              <w:rPr>
                <w:rFonts w:ascii="Times New Roman" w:hAnsi="Times New Roman" w:cs="Times New Roman"/>
                <w:color w:val="000000"/>
                <w:spacing w:val="1"/>
                <w:w w:val="101"/>
                <w:sz w:val="24"/>
                <w:szCs w:val="24"/>
              </w:rPr>
              <w:t>екретарю</w:t>
            </w:r>
          </w:p>
          <w:p w14:paraId="6C17FE57" w14:textId="77777777" w:rsidR="004F35AD" w:rsidRPr="0089666A" w:rsidRDefault="004F35AD" w:rsidP="00E72D0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F852EFD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sz w:val="24"/>
                <w:szCs w:val="24"/>
              </w:rPr>
              <w:t>На защиту</w:t>
            </w:r>
          </w:p>
        </w:tc>
      </w:tr>
      <w:tr w:rsidR="00E72D04" w:rsidRPr="0089666A" w14:paraId="6F769397" w14:textId="77777777" w:rsidTr="009F0DD8">
        <w:trPr>
          <w:jc w:val="center"/>
        </w:trPr>
        <w:tc>
          <w:tcPr>
            <w:tcW w:w="9344" w:type="dxa"/>
            <w:gridSpan w:val="4"/>
          </w:tcPr>
          <w:p w14:paraId="3B66BD3D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66A">
              <w:rPr>
                <w:rFonts w:ascii="Times New Roman" w:hAnsi="Times New Roman" w:cs="Times New Roman"/>
                <w:b/>
                <w:sz w:val="24"/>
                <w:szCs w:val="24"/>
              </w:rPr>
              <w:t>ПОСЛЕ ЗАЩИТЫ</w:t>
            </w:r>
          </w:p>
        </w:tc>
      </w:tr>
      <w:tr w:rsidR="00E72D04" w:rsidRPr="0089666A" w14:paraId="386C2EC1" w14:textId="77777777" w:rsidTr="0057546D">
        <w:trPr>
          <w:trHeight w:val="6227"/>
          <w:jc w:val="center"/>
        </w:trPr>
        <w:tc>
          <w:tcPr>
            <w:tcW w:w="470" w:type="dxa"/>
            <w:vMerge w:val="restart"/>
          </w:tcPr>
          <w:p w14:paraId="3308FE2B" w14:textId="77777777" w:rsidR="00E72D04" w:rsidRPr="0039017E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</w:t>
            </w:r>
          </w:p>
        </w:tc>
        <w:tc>
          <w:tcPr>
            <w:tcW w:w="6467" w:type="dxa"/>
            <w:gridSpan w:val="2"/>
          </w:tcPr>
          <w:p w14:paraId="7B0B8A44" w14:textId="1C1694C3" w:rsidR="00E72D04" w:rsidRDefault="00E72D04" w:rsidP="00B3193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3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Перечень небходимых документов </w:t>
            </w: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>для  государственной регистрации диссертаций, защищенных в Республике Казахстан</w:t>
            </w:r>
          </w:p>
          <w:p w14:paraId="2955C06D" w14:textId="03A63A9F" w:rsidR="009D5553" w:rsidRPr="00783636" w:rsidRDefault="009D5553" w:rsidP="00B3193C">
            <w:pPr>
              <w:pStyle w:val="a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платформе НЦНГТЭ </w:t>
            </w:r>
          </w:p>
          <w:p w14:paraId="04C439F5" w14:textId="3C76625D" w:rsidR="00E72D04" w:rsidRPr="00783636" w:rsidRDefault="00E72D04" w:rsidP="00E72D04">
            <w:pPr>
              <w:pStyle w:val="a8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00236" w:rsidRPr="007C121B">
              <w:rPr>
                <w:rFonts w:ascii="Times New Roman" w:hAnsi="Times New Roman" w:cs="Times New Roman"/>
                <w:sz w:val="24"/>
                <w:szCs w:val="24"/>
              </w:rPr>
              <w:t>Соп</w:t>
            </w:r>
            <w:r w:rsidR="00B00236">
              <w:rPr>
                <w:rFonts w:ascii="Times New Roman" w:hAnsi="Times New Roman" w:cs="Times New Roman"/>
                <w:sz w:val="24"/>
                <w:szCs w:val="24"/>
              </w:rPr>
              <w:t>роводительное письмо на бланке О</w:t>
            </w:r>
            <w:r w:rsidR="00B00236" w:rsidRPr="007C121B">
              <w:rPr>
                <w:rFonts w:ascii="Times New Roman" w:hAnsi="Times New Roman" w:cs="Times New Roman"/>
                <w:sz w:val="24"/>
                <w:szCs w:val="24"/>
              </w:rPr>
              <w:t>рганизации</w:t>
            </w:r>
            <w:r w:rsidR="00B00236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образования, </w:t>
            </w:r>
            <w:r w:rsidR="00B00236" w:rsidRPr="007C12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подписанное председателем диссертационного совета</w:t>
            </w:r>
            <w:r w:rsidR="00B00236" w:rsidRPr="007C121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6F02B2A" w14:textId="1B238C21" w:rsidR="00E72D04" w:rsidRPr="00783636" w:rsidRDefault="00E72D04" w:rsidP="00E72D04">
            <w:pPr>
              <w:pStyle w:val="a8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>2. Учетная карточка диссертации</w:t>
            </w: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B4EF2D" w14:textId="2168E0C4" w:rsidR="00E72D04" w:rsidRPr="00783636" w:rsidRDefault="00E72D04" w:rsidP="00E72D04">
            <w:pPr>
              <w:pStyle w:val="a8"/>
              <w:tabs>
                <w:tab w:val="left" w:pos="709"/>
              </w:tabs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>6. диссертация</w:t>
            </w:r>
            <w:r w:rsidR="009D55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ворд формате</w:t>
            </w:r>
          </w:p>
          <w:p w14:paraId="16489A8B" w14:textId="77777777" w:rsidR="00E72D04" w:rsidRPr="00783636" w:rsidRDefault="00E72D04" w:rsidP="00E72D04">
            <w:pPr>
              <w:pStyle w:val="a8"/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r w:rsidRPr="00783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</w:t>
            </w: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>ннотаци</w:t>
            </w:r>
            <w:r w:rsidRPr="00783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</w:t>
            </w: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 xml:space="preserve"> на русском</w:t>
            </w:r>
            <w:r w:rsidRPr="00783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 xml:space="preserve"> казахском</w:t>
            </w:r>
            <w:r w:rsidRPr="00783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 английском</w:t>
            </w: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 xml:space="preserve"> язык</w:t>
            </w:r>
            <w:r w:rsidRPr="007836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</w:t>
            </w: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5D9072" w14:textId="77777777" w:rsidR="00E72D04" w:rsidRPr="00783636" w:rsidRDefault="00E72D04" w:rsidP="00E72D04">
            <w:pPr>
              <w:pStyle w:val="a8"/>
              <w:tabs>
                <w:tab w:val="left" w:pos="993"/>
              </w:tabs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Список </w:t>
            </w:r>
            <w:r w:rsidRPr="0078363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научных </w:t>
            </w:r>
            <w:r w:rsidRPr="00783636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публикаций</w:t>
            </w:r>
            <w:r w:rsidRPr="00783636">
              <w:rPr>
                <w:rFonts w:ascii="Times New Roman" w:hAnsi="Times New Roman" w:cs="Times New Roman"/>
                <w:sz w:val="24"/>
                <w:szCs w:val="24"/>
              </w:rPr>
              <w:t xml:space="preserve"> - с подписью автора и ученого секретаря, заверенный печатью организации;</w:t>
            </w:r>
          </w:p>
          <w:p w14:paraId="52F9E21C" w14:textId="4580A5FC" w:rsidR="00E376CF" w:rsidRPr="00E376CF" w:rsidRDefault="00E376CF" w:rsidP="00E376CF">
            <w:pPr>
              <w:pStyle w:val="a8"/>
              <w:ind w:firstLine="42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11. Зарегистрироваться в </w:t>
            </w:r>
            <w:r w:rsidRPr="00E37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автоматизированной информационной систем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E37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АО «Национальный центр государственной научно-технической экспертизы»</w:t>
            </w:r>
            <w:r w:rsidR="009D55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hyperlink r:id="rId5" w:history="1">
              <w:r w:rsidR="009D5553" w:rsidRPr="0090094B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kk-KZ"/>
                </w:rPr>
                <w:t>https://is.ncste.kz/login</w:t>
              </w:r>
            </w:hyperlink>
            <w:r w:rsidR="009D555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37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заполнить раздел «Мои диссертации», отправить на подпись Председателю ДС с помощью ЭЦП.</w:t>
            </w:r>
          </w:p>
        </w:tc>
        <w:tc>
          <w:tcPr>
            <w:tcW w:w="2407" w:type="dxa"/>
          </w:tcPr>
          <w:p w14:paraId="57642855" w14:textId="77777777" w:rsidR="00E72D04" w:rsidRPr="0089666A" w:rsidRDefault="00E769B1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E72D04">
              <w:rPr>
                <w:rFonts w:ascii="Times New Roman" w:hAnsi="Times New Roman" w:cs="Times New Roman"/>
                <w:sz w:val="24"/>
                <w:szCs w:val="24"/>
              </w:rPr>
              <w:t xml:space="preserve"> 5 дней после защиты</w:t>
            </w:r>
          </w:p>
        </w:tc>
      </w:tr>
      <w:tr w:rsidR="00E72D04" w:rsidRPr="0089666A" w14:paraId="2E6973E2" w14:textId="77777777" w:rsidTr="0057546D">
        <w:trPr>
          <w:jc w:val="center"/>
        </w:trPr>
        <w:tc>
          <w:tcPr>
            <w:tcW w:w="470" w:type="dxa"/>
            <w:vMerge/>
          </w:tcPr>
          <w:p w14:paraId="294A6ED7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78B07F2" w14:textId="7E0E02D2" w:rsidR="005A5CB7" w:rsidRPr="001C666C" w:rsidRDefault="00D2710A" w:rsidP="00B3193C">
            <w:pPr>
              <w:pStyle w:val="a4"/>
              <w:ind w:left="0" w:firstLine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Р</w:t>
            </w:r>
            <w:r w:rsidRPr="00E769B1">
              <w:rPr>
                <w:rFonts w:ascii="Times New Roman" w:hAnsi="Times New Roman" w:cs="Times New Roman"/>
                <w:color w:val="000000"/>
                <w:sz w:val="24"/>
              </w:rPr>
              <w:t xml:space="preserve">азместить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 xml:space="preserve">ссылку на </w:t>
            </w:r>
            <w:r w:rsidRPr="00E769B1">
              <w:rPr>
                <w:rFonts w:ascii="Times New Roman" w:hAnsi="Times New Roman" w:cs="Times New Roman"/>
                <w:b/>
                <w:color w:val="000000"/>
                <w:sz w:val="24"/>
              </w:rPr>
              <w:t>видеозапись</w:t>
            </w:r>
            <w:r w:rsidRPr="00E769B1">
              <w:rPr>
                <w:rFonts w:ascii="Times New Roman" w:hAnsi="Times New Roman" w:cs="Times New Roman"/>
                <w:color w:val="000000"/>
                <w:sz w:val="24"/>
              </w:rPr>
              <w:t xml:space="preserve"> защиты на сайте </w:t>
            </w:r>
            <w:r w:rsidRPr="00B3193C">
              <w:rPr>
                <w:rFonts w:ascii="Times New Roman" w:hAnsi="Times New Roman" w:cs="Times New Roman"/>
                <w:b/>
                <w:color w:val="000000"/>
                <w:sz w:val="24"/>
              </w:rPr>
              <w:t>без монтажа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с</w:t>
            </w:r>
            <w:r w:rsidRPr="00B3193C">
              <w:rPr>
                <w:rFonts w:ascii="Times New Roman" w:hAnsi="Times New Roman" w:cs="Times New Roman"/>
                <w:sz w:val="24"/>
                <w:szCs w:val="24"/>
              </w:rPr>
              <w:t xml:space="preserve"> доступ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Pr="00B3193C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не менее 5 (пяти) месяцев после 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7" w:type="dxa"/>
          </w:tcPr>
          <w:p w14:paraId="1BBCA097" w14:textId="77777777" w:rsidR="00E72D04" w:rsidRPr="0089666A" w:rsidRDefault="00B353C8" w:rsidP="00866C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193C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B3193C" w:rsidRPr="00B3193C">
              <w:rPr>
                <w:rFonts w:ascii="Times New Roman" w:hAnsi="Times New Roman" w:cs="Times New Roman"/>
                <w:sz w:val="24"/>
                <w:szCs w:val="24"/>
              </w:rPr>
              <w:t xml:space="preserve">течение 5 (пяти) рабочих дней после защиты и </w:t>
            </w:r>
          </w:p>
        </w:tc>
      </w:tr>
      <w:tr w:rsidR="00B3193C" w:rsidRPr="0089666A" w14:paraId="4C7D7DBF" w14:textId="77777777" w:rsidTr="0057546D">
        <w:trPr>
          <w:jc w:val="center"/>
        </w:trPr>
        <w:tc>
          <w:tcPr>
            <w:tcW w:w="470" w:type="dxa"/>
            <w:vMerge/>
          </w:tcPr>
          <w:p w14:paraId="1E8F7354" w14:textId="77777777" w:rsidR="00B3193C" w:rsidRPr="0089666A" w:rsidRDefault="00B3193C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00482946" w14:textId="52A488C9" w:rsidR="00B3193C" w:rsidRPr="00C55D97" w:rsidRDefault="00ED5EDD" w:rsidP="00B3193C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B3193C" w:rsidRPr="00C55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аправить</w:t>
            </w:r>
            <w:r w:rsidR="00B3193C" w:rsidRPr="00C55D97">
              <w:rPr>
                <w:rFonts w:ascii="Times New Roman" w:hAnsi="Times New Roman" w:cs="Times New Roman"/>
                <w:sz w:val="24"/>
                <w:szCs w:val="24"/>
              </w:rPr>
              <w:t xml:space="preserve"> экземпляры диссертации в твердом переплете (прошитый) и на CD (в твердом чехле</w:t>
            </w:r>
            <w:r w:rsidR="00B07127">
              <w:rPr>
                <w:rFonts w:ascii="Times New Roman" w:hAnsi="Times New Roman" w:cs="Times New Roman"/>
                <w:sz w:val="24"/>
                <w:szCs w:val="24"/>
              </w:rPr>
              <w:t xml:space="preserve"> с обложкой</w:t>
            </w:r>
            <w:r w:rsidR="00CD1B7F">
              <w:rPr>
                <w:rFonts w:ascii="Times New Roman" w:hAnsi="Times New Roman" w:cs="Times New Roman"/>
                <w:sz w:val="24"/>
                <w:szCs w:val="24"/>
              </w:rPr>
              <w:t xml:space="preserve"> титульного листа диссертации</w:t>
            </w:r>
            <w:r w:rsidR="00B3193C" w:rsidRPr="00C55D97">
              <w:rPr>
                <w:rFonts w:ascii="Times New Roman" w:hAnsi="Times New Roman" w:cs="Times New Roman"/>
                <w:sz w:val="24"/>
                <w:szCs w:val="24"/>
              </w:rPr>
              <w:t>) с аннотацией на 3 (трех) языка</w:t>
            </w:r>
            <w:r w:rsidR="00EB7218">
              <w:rPr>
                <w:rFonts w:ascii="Times New Roman" w:hAnsi="Times New Roman" w:cs="Times New Roman"/>
                <w:sz w:val="24"/>
                <w:szCs w:val="24"/>
              </w:rPr>
              <w:t xml:space="preserve">х, заверенный список трудов </w:t>
            </w:r>
            <w:r w:rsidR="00EB7218" w:rsidRPr="000C2EAC">
              <w:rPr>
                <w:rFonts w:ascii="Times New Roman" w:hAnsi="Times New Roman" w:cs="Times New Roman"/>
                <w:sz w:val="24"/>
                <w:szCs w:val="24"/>
              </w:rPr>
              <w:t>в формате PDF</w:t>
            </w:r>
            <w:r w:rsidR="00EB7218" w:rsidRPr="00C55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042F" w:rsidRPr="00C55D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3193C" w:rsidRPr="00C55D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сопроводительными письмами для передачи в  </w:t>
            </w:r>
          </w:p>
          <w:p w14:paraId="6B64080B" w14:textId="77777777" w:rsidR="00B3193C" w:rsidRPr="00C55D97" w:rsidRDefault="00B3193C" w:rsidP="00B3193C">
            <w:pPr>
              <w:pStyle w:val="a4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РГУ «Национальная академическая библиотека Республики Казахстан в г. Астане» (на 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диске)</w:t>
            </w:r>
          </w:p>
          <w:p w14:paraId="77956EE0" w14:textId="77777777" w:rsidR="00B3193C" w:rsidRPr="00C55D97" w:rsidRDefault="00B3193C" w:rsidP="00B3193C">
            <w:pPr>
              <w:pStyle w:val="a4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D97">
              <w:rPr>
                <w:rFonts w:ascii="Times New Roman" w:hAnsi="Times New Roman" w:cs="Times New Roman"/>
                <w:bCs/>
                <w:sz w:val="24"/>
                <w:szCs w:val="24"/>
              </w:rPr>
              <w:t>(адрес: 010000, Казахстан, г. Астана, ул. Достык 11, Телефоны: +7(7172) 446180, 446178, 446183, Факс: +7(7172)446180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) </w:t>
            </w:r>
          </w:p>
          <w:p w14:paraId="3ACB90B8" w14:textId="77777777" w:rsidR="00B3193C" w:rsidRPr="00C55D97" w:rsidRDefault="00B3193C" w:rsidP="00B3193C">
            <w:pPr>
              <w:pStyle w:val="a4"/>
              <w:numPr>
                <w:ilvl w:val="0"/>
                <w:numId w:val="6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Национальную библиотеку Республики Казахстан 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(на 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CD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диске)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2E7BBABC" w14:textId="77777777" w:rsidR="00B3193C" w:rsidRPr="00C55D97" w:rsidRDefault="00B3193C" w:rsidP="00B3193C">
            <w:pPr>
              <w:pStyle w:val="a4"/>
              <w:ind w:left="0" w:firstLine="36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(адрес:</w:t>
            </w:r>
            <w:r w:rsidRPr="00C55D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</w:rPr>
              <w:t>050013, Казахстан, г. Алматы, пр. Абая 14, тел.+7 (7272) 67-28-83</w:t>
            </w:r>
            <w:r w:rsidRPr="00C55D9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).</w:t>
            </w:r>
          </w:p>
          <w:p w14:paraId="5BB79A9B" w14:textId="77777777" w:rsidR="00B3193C" w:rsidRPr="00C55D97" w:rsidRDefault="00B3193C" w:rsidP="002D6DFD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07" w:type="dxa"/>
          </w:tcPr>
          <w:p w14:paraId="2DB3241F" w14:textId="05F45F3D" w:rsidR="00B3193C" w:rsidRDefault="004D47DA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 присвоения степени</w:t>
            </w:r>
            <w:bookmarkStart w:id="1" w:name="_GoBack"/>
            <w:bookmarkEnd w:id="1"/>
          </w:p>
        </w:tc>
      </w:tr>
      <w:tr w:rsidR="00117196" w:rsidRPr="0089666A" w14:paraId="4A0399C4" w14:textId="77777777" w:rsidTr="0057546D">
        <w:trPr>
          <w:jc w:val="center"/>
        </w:trPr>
        <w:tc>
          <w:tcPr>
            <w:tcW w:w="470" w:type="dxa"/>
            <w:vMerge/>
          </w:tcPr>
          <w:p w14:paraId="054DE2FB" w14:textId="77777777" w:rsidR="00117196" w:rsidRPr="0089666A" w:rsidRDefault="00117196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18095B74" w14:textId="35D9B596" w:rsidR="00B3193C" w:rsidRPr="00E376CF" w:rsidRDefault="0070042F" w:rsidP="002D6DF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6CF">
              <w:rPr>
                <w:rFonts w:ascii="Times New Roman" w:hAnsi="Times New Roman" w:cs="Times New Roman"/>
                <w:sz w:val="24"/>
                <w:szCs w:val="24"/>
              </w:rPr>
              <w:t>Докторанту</w:t>
            </w:r>
            <w:r w:rsidR="00E376CF">
              <w:rPr>
                <w:rFonts w:ascii="Times New Roman" w:hAnsi="Times New Roman" w:cs="Times New Roman"/>
                <w:sz w:val="24"/>
                <w:szCs w:val="24"/>
              </w:rPr>
              <w:t xml:space="preserve"> получить выписку</w:t>
            </w:r>
            <w:r w:rsidR="00EB7218">
              <w:rPr>
                <w:rFonts w:ascii="Times New Roman" w:hAnsi="Times New Roman" w:cs="Times New Roman"/>
                <w:sz w:val="24"/>
                <w:szCs w:val="24"/>
              </w:rPr>
              <w:t xml:space="preserve"> о решении ДС после защиты</w:t>
            </w:r>
            <w:r w:rsidR="00E376CF">
              <w:rPr>
                <w:rFonts w:ascii="Times New Roman" w:hAnsi="Times New Roman" w:cs="Times New Roman"/>
                <w:sz w:val="24"/>
                <w:szCs w:val="24"/>
              </w:rPr>
              <w:t xml:space="preserve"> и сдать</w:t>
            </w:r>
            <w:r w:rsidRPr="00E376C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CB136C" w:rsidRPr="00E376CF">
              <w:rPr>
                <w:rFonts w:ascii="Times New Roman" w:hAnsi="Times New Roman" w:cs="Times New Roman"/>
                <w:sz w:val="24"/>
                <w:szCs w:val="24"/>
              </w:rPr>
              <w:t>Центр обслуживания студентов</w:t>
            </w:r>
            <w:r w:rsidR="00E376CF">
              <w:rPr>
                <w:rFonts w:ascii="Times New Roman" w:hAnsi="Times New Roman" w:cs="Times New Roman"/>
                <w:sz w:val="24"/>
                <w:szCs w:val="24"/>
              </w:rPr>
              <w:t>, чтобы</w:t>
            </w:r>
            <w:r w:rsidR="00CB136C" w:rsidRPr="00E37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7196" w:rsidRPr="00E376C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обновленный транскрипт с проставлением </w:t>
            </w:r>
            <w:r w:rsidR="00E376CF">
              <w:rPr>
                <w:rFonts w:ascii="Times New Roman" w:hAnsi="Times New Roman" w:cs="Times New Roman"/>
                <w:sz w:val="24"/>
                <w:szCs w:val="24"/>
              </w:rPr>
              <w:t xml:space="preserve">оценки и </w:t>
            </w:r>
            <w:r w:rsidR="00117196" w:rsidRPr="00E376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кредитов за защиту диссертации. </w:t>
            </w:r>
          </w:p>
          <w:p w14:paraId="3A062152" w14:textId="77777777" w:rsidR="00B3193C" w:rsidRPr="00E376CF" w:rsidRDefault="00B3193C" w:rsidP="002D6DFD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918C3" w14:textId="56366E0C" w:rsidR="00117196" w:rsidRPr="00E376CF" w:rsidRDefault="00117196" w:rsidP="002D6DFD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76CF">
              <w:rPr>
                <w:rFonts w:ascii="Times New Roman" w:hAnsi="Times New Roman" w:cs="Times New Roman"/>
                <w:sz w:val="24"/>
                <w:szCs w:val="24"/>
              </w:rPr>
              <w:t xml:space="preserve">Докторанты из других </w:t>
            </w:r>
            <w:r w:rsidR="0063247B" w:rsidRPr="00E376CF">
              <w:rPr>
                <w:rFonts w:ascii="Times New Roman" w:hAnsi="Times New Roman" w:cs="Times New Roman"/>
                <w:sz w:val="24"/>
                <w:szCs w:val="24"/>
              </w:rPr>
              <w:t>ОВПО</w:t>
            </w:r>
            <w:r w:rsidRPr="00E376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7831" w:rsidRPr="00E37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 основании выписки из протокола делают запрос в </w:t>
            </w:r>
            <w:r w:rsidR="0063247B" w:rsidRPr="00E376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ОВПО</w:t>
            </w:r>
            <w:r w:rsidR="00347831" w:rsidRPr="00E376CF">
              <w:rPr>
                <w:rFonts w:ascii="Times New Roman" w:hAnsi="Times New Roman" w:cs="Times New Roman"/>
                <w:sz w:val="24"/>
                <w:szCs w:val="24"/>
              </w:rPr>
              <w:t xml:space="preserve">, в котором они обучались </w:t>
            </w:r>
            <w:r w:rsidRPr="00E376CF">
              <w:rPr>
                <w:rFonts w:ascii="Times New Roman" w:hAnsi="Times New Roman" w:cs="Times New Roman"/>
                <w:sz w:val="24"/>
                <w:szCs w:val="24"/>
              </w:rPr>
              <w:t>для получения обновленного транскрипта</w:t>
            </w:r>
          </w:p>
        </w:tc>
        <w:tc>
          <w:tcPr>
            <w:tcW w:w="2407" w:type="dxa"/>
          </w:tcPr>
          <w:p w14:paraId="6177BFBD" w14:textId="77777777" w:rsidR="00117196" w:rsidRPr="00E376CF" w:rsidRDefault="009726DC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6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10 дней после защиты</w:t>
            </w:r>
          </w:p>
        </w:tc>
      </w:tr>
      <w:tr w:rsidR="00E72D04" w:rsidRPr="0089666A" w14:paraId="365EE0E8" w14:textId="77777777" w:rsidTr="0057546D">
        <w:trPr>
          <w:jc w:val="center"/>
        </w:trPr>
        <w:tc>
          <w:tcPr>
            <w:tcW w:w="470" w:type="dxa"/>
            <w:vMerge/>
          </w:tcPr>
          <w:p w14:paraId="072EC175" w14:textId="77777777" w:rsidR="00E72D04" w:rsidRPr="0089666A" w:rsidRDefault="00E72D0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7C06365" w14:textId="3D8AA5CC" w:rsidR="00B3193C" w:rsidRDefault="00E769B1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Сформировать </w:t>
            </w:r>
            <w:r w:rsidR="00E72D04">
              <w:rPr>
                <w:rFonts w:ascii="Times New Roman" w:hAnsi="Times New Roman" w:cs="Times New Roman"/>
                <w:sz w:val="24"/>
                <w:szCs w:val="24"/>
              </w:rPr>
              <w:t>2 аттестационных дела</w:t>
            </w:r>
            <w:r w:rsidR="0063247B">
              <w:rPr>
                <w:rFonts w:ascii="Times New Roman" w:hAnsi="Times New Roman" w:cs="Times New Roman"/>
                <w:sz w:val="24"/>
                <w:szCs w:val="24"/>
              </w:rPr>
              <w:t>: для отправки</w:t>
            </w:r>
          </w:p>
          <w:p w14:paraId="1AB1F4E2" w14:textId="09C1C0AA" w:rsidR="00E72D04" w:rsidRDefault="00E72D0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63247B">
              <w:rPr>
                <w:rFonts w:ascii="Times New Roman" w:hAnsi="Times New Roman" w:cs="Times New Roman"/>
                <w:sz w:val="24"/>
                <w:szCs w:val="24"/>
              </w:rPr>
              <w:t>Комитет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47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аттестационное дело №1</w:t>
            </w:r>
            <w:r w:rsidR="00CD1B7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80C37C0" w14:textId="77777777" w:rsidR="00E72D04" w:rsidRPr="0089666A" w:rsidRDefault="00CD1B7F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аттестационное дело</w:t>
            </w:r>
            <w:r w:rsidR="00ED5EDD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остается в диссертационном совете</w:t>
            </w:r>
          </w:p>
        </w:tc>
        <w:tc>
          <w:tcPr>
            <w:tcW w:w="2407" w:type="dxa"/>
          </w:tcPr>
          <w:p w14:paraId="47C39CB0" w14:textId="77777777" w:rsidR="00E72D04" w:rsidRPr="0089666A" w:rsidRDefault="00B353C8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="00E72D04">
              <w:rPr>
                <w:rFonts w:ascii="Times New Roman" w:hAnsi="Times New Roman" w:cs="Times New Roman"/>
                <w:sz w:val="24"/>
                <w:szCs w:val="24"/>
              </w:rPr>
              <w:t>позднее 25 дней после защиты</w:t>
            </w:r>
          </w:p>
        </w:tc>
      </w:tr>
      <w:tr w:rsidR="009F0AA0" w:rsidRPr="0089666A" w14:paraId="6892FE3A" w14:textId="77777777" w:rsidTr="00B966E8">
        <w:trPr>
          <w:jc w:val="center"/>
        </w:trPr>
        <w:tc>
          <w:tcPr>
            <w:tcW w:w="9344" w:type="dxa"/>
            <w:gridSpan w:val="4"/>
          </w:tcPr>
          <w:p w14:paraId="70E6FD5E" w14:textId="77777777" w:rsidR="009F0AA0" w:rsidRPr="00C16EE4" w:rsidRDefault="00C16EE4" w:rsidP="00E72D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6E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ЕСЛИ ДИССЕРТАЦИЮ ОТПРАВЛЯЮТ НА ДОРАБОТКУ</w:t>
            </w:r>
          </w:p>
        </w:tc>
      </w:tr>
      <w:tr w:rsidR="009F0AA0" w:rsidRPr="0089666A" w14:paraId="49E75EA4" w14:textId="77777777" w:rsidTr="0057546D">
        <w:trPr>
          <w:jc w:val="center"/>
        </w:trPr>
        <w:tc>
          <w:tcPr>
            <w:tcW w:w="470" w:type="dxa"/>
          </w:tcPr>
          <w:p w14:paraId="6A2FD34E" w14:textId="77777777" w:rsidR="009F0AA0" w:rsidRPr="0089666A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47CA482E" w14:textId="6EBB62A7" w:rsidR="009F0AA0" w:rsidRPr="00C16EE4" w:rsidRDefault="00272269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EE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C97689" w:rsidRPr="00C16EE4">
              <w:rPr>
                <w:rFonts w:ascii="Times New Roman" w:hAnsi="Times New Roman" w:cs="Times New Roman"/>
                <w:sz w:val="24"/>
                <w:szCs w:val="24"/>
              </w:rPr>
              <w:t>иссертаци</w:t>
            </w:r>
            <w:r w:rsidRPr="00C16EE4">
              <w:rPr>
                <w:rFonts w:ascii="Times New Roman" w:hAnsi="Times New Roman" w:cs="Times New Roman"/>
                <w:sz w:val="24"/>
                <w:szCs w:val="24"/>
              </w:rPr>
              <w:t>я отправляется</w:t>
            </w:r>
            <w:r w:rsidR="00C97689" w:rsidRPr="00C16EE4">
              <w:rPr>
                <w:rFonts w:ascii="Times New Roman" w:hAnsi="Times New Roman" w:cs="Times New Roman"/>
                <w:sz w:val="24"/>
                <w:szCs w:val="24"/>
              </w:rPr>
              <w:t xml:space="preserve"> на доработку только в случае защиты диссертации в форме диссертационной работы</w:t>
            </w:r>
            <w:r w:rsidR="0063247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3247B" w:rsidRPr="00C16EE4">
              <w:rPr>
                <w:rFonts w:ascii="Times New Roman" w:hAnsi="Times New Roman" w:cs="Times New Roman"/>
                <w:sz w:val="24"/>
                <w:szCs w:val="24"/>
              </w:rPr>
              <w:t>Диссертационная работа направляется на доработку в случае, если в ней есть несущественные замечания по тексту, исправление которых не меняет сути работы.</w:t>
            </w:r>
          </w:p>
        </w:tc>
        <w:tc>
          <w:tcPr>
            <w:tcW w:w="2407" w:type="dxa"/>
          </w:tcPr>
          <w:p w14:paraId="363FD551" w14:textId="77777777" w:rsidR="009F0AA0" w:rsidRPr="00C16EE4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AA0" w:rsidRPr="0089666A" w14:paraId="13C15B84" w14:textId="77777777" w:rsidTr="0057546D">
        <w:trPr>
          <w:jc w:val="center"/>
        </w:trPr>
        <w:tc>
          <w:tcPr>
            <w:tcW w:w="470" w:type="dxa"/>
          </w:tcPr>
          <w:p w14:paraId="7202586F" w14:textId="77777777" w:rsidR="009F0AA0" w:rsidRPr="0089666A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5F07877E" w14:textId="77777777" w:rsidR="009F0AA0" w:rsidRPr="00C16EE4" w:rsidRDefault="00272269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6EE4">
              <w:rPr>
                <w:rFonts w:ascii="Times New Roman" w:hAnsi="Times New Roman" w:cs="Times New Roman"/>
                <w:sz w:val="24"/>
                <w:szCs w:val="24"/>
              </w:rPr>
              <w:t>Решение совета об отказе в ходатайстве перед Комитетом в присуждении степени доктора философии (PhD), направлении диссертации на доработку либо на повторную защиту считается принятым, если за него проголосовало 2/3 (две трети) и более лиц, участвующих в голосовании.</w:t>
            </w:r>
          </w:p>
        </w:tc>
        <w:tc>
          <w:tcPr>
            <w:tcW w:w="2407" w:type="dxa"/>
          </w:tcPr>
          <w:p w14:paraId="3EE5DFA4" w14:textId="77777777" w:rsidR="009F0AA0" w:rsidRPr="00C16EE4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EE4" w:rsidRPr="00BC492F" w14:paraId="3ED664E5" w14:textId="77777777" w:rsidTr="0057546D">
        <w:trPr>
          <w:jc w:val="center"/>
        </w:trPr>
        <w:tc>
          <w:tcPr>
            <w:tcW w:w="470" w:type="dxa"/>
          </w:tcPr>
          <w:p w14:paraId="7BE08E9F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70CC6863" w14:textId="77777777" w:rsidR="00C16EE4" w:rsidRPr="00BC492F" w:rsidRDefault="00C16EE4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При принятии решения о направлении на доработку Диссертационный совет принимает заключение, содержащее конкретные замечания по диссертационной работе.</w:t>
            </w:r>
          </w:p>
          <w:p w14:paraId="6CCD9D44" w14:textId="77777777" w:rsidR="00C16EE4" w:rsidRPr="00BC492F" w:rsidRDefault="00ED5EDD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оступна в течение не менее 5 (пяти) месяцев после 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7" w:type="dxa"/>
          </w:tcPr>
          <w:p w14:paraId="27172AEC" w14:textId="77777777" w:rsidR="00C16EE4" w:rsidRPr="00BC492F" w:rsidRDefault="00B353C8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8D76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5F76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змещается в течение 5 (пяти) рабочих дней после защиты  </w:t>
            </w:r>
          </w:p>
        </w:tc>
      </w:tr>
      <w:tr w:rsidR="00C16EE4" w:rsidRPr="00BC492F" w14:paraId="56CF82DE" w14:textId="77777777" w:rsidTr="0057546D">
        <w:trPr>
          <w:jc w:val="center"/>
        </w:trPr>
        <w:tc>
          <w:tcPr>
            <w:tcW w:w="470" w:type="dxa"/>
          </w:tcPr>
          <w:p w14:paraId="41E971C5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33BE5E78" w14:textId="77777777" w:rsidR="00C16EE4" w:rsidRPr="00BC492F" w:rsidRDefault="00C16EE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Доработанная диссертационная работа представляется в Диссертационный совет </w:t>
            </w:r>
          </w:p>
        </w:tc>
        <w:tc>
          <w:tcPr>
            <w:tcW w:w="2407" w:type="dxa"/>
          </w:tcPr>
          <w:p w14:paraId="293AFB82" w14:textId="77777777" w:rsidR="00C16EE4" w:rsidRPr="00BC492F" w:rsidRDefault="00B353C8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трехмесячный срок, который допускается продлевать не более чем на 3 (три) месяца.</w:t>
            </w:r>
          </w:p>
        </w:tc>
      </w:tr>
      <w:tr w:rsidR="00C16EE4" w:rsidRPr="00BC492F" w14:paraId="1CE5F022" w14:textId="77777777" w:rsidTr="0057546D">
        <w:trPr>
          <w:jc w:val="center"/>
        </w:trPr>
        <w:tc>
          <w:tcPr>
            <w:tcW w:w="470" w:type="dxa"/>
          </w:tcPr>
          <w:p w14:paraId="71DC53EA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C8C2CF9" w14:textId="77777777" w:rsidR="00C16EE4" w:rsidRPr="00BC492F" w:rsidRDefault="00C16EE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Решение о продлении срока доработки принимается Диссертационным советом на основании заявления докторанта.</w:t>
            </w:r>
          </w:p>
          <w:p w14:paraId="18A614C4" w14:textId="77777777" w:rsidR="00C16EE4" w:rsidRPr="00BC492F" w:rsidRDefault="00C16EE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07" w:type="dxa"/>
          </w:tcPr>
          <w:p w14:paraId="3677618B" w14:textId="77777777" w:rsidR="00C16EE4" w:rsidRPr="00BC492F" w:rsidRDefault="006D5F76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В случае, если доработанная диссертационная работа не представляется в установленные сроки, то докторант проходит повторную защиту.</w:t>
            </w:r>
          </w:p>
        </w:tc>
      </w:tr>
      <w:tr w:rsidR="00C16EE4" w:rsidRPr="00BC492F" w14:paraId="07AEE187" w14:textId="77777777" w:rsidTr="0057546D">
        <w:trPr>
          <w:jc w:val="center"/>
        </w:trPr>
        <w:tc>
          <w:tcPr>
            <w:tcW w:w="470" w:type="dxa"/>
          </w:tcPr>
          <w:p w14:paraId="3C3A0BA3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19DD4A67" w14:textId="77777777" w:rsidR="00C16EE4" w:rsidRPr="00BC492F" w:rsidRDefault="00C16EE4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В случае полного либо частичного несогласия докторанта с замечаниями Диссертационного совета, он представляет аргументированные ответы на данные замечания.</w:t>
            </w:r>
          </w:p>
        </w:tc>
        <w:tc>
          <w:tcPr>
            <w:tcW w:w="2407" w:type="dxa"/>
          </w:tcPr>
          <w:p w14:paraId="597C1141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AA0" w:rsidRPr="00BC492F" w14:paraId="7BADECD3" w14:textId="77777777" w:rsidTr="0057546D">
        <w:trPr>
          <w:jc w:val="center"/>
        </w:trPr>
        <w:tc>
          <w:tcPr>
            <w:tcW w:w="470" w:type="dxa"/>
          </w:tcPr>
          <w:p w14:paraId="5B0EB5A2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5E5AED87" w14:textId="54F9B505" w:rsidR="006D5F76" w:rsidRPr="00BC492F" w:rsidRDefault="002A2E9E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Доработанная диссертационная работа направляется в НЦГНТЭ для проверки на плагиат. После получения справки НЦГНТЭ Диссертационный совет вместе с официальными рецензентами проводит заседание по обсуждению доработанной диссертационной работы и ответов на замечания (при наличии) на предмет устранения замечаний Диссертационного совета. Заседание проводится в порядке, установленном в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разделе 3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  <w:r w:rsidR="006D5F76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5F76" w:rsidRPr="00BC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r w:rsidR="00575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ДС.</w:t>
            </w:r>
          </w:p>
          <w:p w14:paraId="6B53C892" w14:textId="19E5B710" w:rsidR="002A2E9E" w:rsidRPr="007B06FD" w:rsidRDefault="002A2E9E" w:rsidP="007B06F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При этом проводится видеозапись заседания без онлайн 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трансляции в интернете.   </w:t>
            </w:r>
          </w:p>
          <w:p w14:paraId="08426C19" w14:textId="77777777" w:rsidR="009F0AA0" w:rsidRPr="00BC492F" w:rsidRDefault="009F0AA0" w:rsidP="00272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739B3A6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EE4" w:rsidRPr="00BC492F" w14:paraId="3E2E6353" w14:textId="77777777" w:rsidTr="0057546D">
        <w:trPr>
          <w:jc w:val="center"/>
        </w:trPr>
        <w:tc>
          <w:tcPr>
            <w:tcW w:w="470" w:type="dxa"/>
          </w:tcPr>
          <w:p w14:paraId="5A634EDD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ED56A00" w14:textId="77777777" w:rsidR="00C16EE4" w:rsidRPr="00BC492F" w:rsidRDefault="00C16EE4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После обсуждения простым большинством голосов тайным голосованием принимается решение о ходатайстве перед Комитетом для присуждения степени или </w:t>
            </w:r>
            <w:r w:rsidR="00521767" w:rsidRPr="00BC492F">
              <w:rPr>
                <w:rFonts w:ascii="Times New Roman" w:hAnsi="Times New Roman" w:cs="Times New Roman"/>
                <w:sz w:val="24"/>
                <w:szCs w:val="24"/>
              </w:rPr>
              <w:t>отправки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на повторную защиту.</w:t>
            </w:r>
          </w:p>
        </w:tc>
        <w:tc>
          <w:tcPr>
            <w:tcW w:w="2407" w:type="dxa"/>
          </w:tcPr>
          <w:p w14:paraId="4C504330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F76" w:rsidRPr="00BC492F" w14:paraId="4752BD6D" w14:textId="77777777" w:rsidTr="0057546D">
        <w:trPr>
          <w:jc w:val="center"/>
        </w:trPr>
        <w:tc>
          <w:tcPr>
            <w:tcW w:w="470" w:type="dxa"/>
          </w:tcPr>
          <w:p w14:paraId="14A54DA8" w14:textId="77777777" w:rsidR="006D5F76" w:rsidRPr="00BC492F" w:rsidRDefault="006D5F76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4A0EC17" w14:textId="4655C627" w:rsidR="006D5F76" w:rsidRPr="00BC492F" w:rsidRDefault="006D5F76" w:rsidP="006D5F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доработки диссертационной работы ее финальная версия размещается на интернет-ресурсе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Организации образования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после принятия решения </w:t>
            </w:r>
            <w:bookmarkStart w:id="2" w:name="_Hlk70433287"/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о ходатайстве перед Комитетом о </w:t>
            </w:r>
            <w:bookmarkEnd w:id="2"/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присуждении степени доктора философии (PhD) с пометкой «Финальная версия диссертационной работы».</w:t>
            </w:r>
          </w:p>
          <w:p w14:paraId="4C8E01D3" w14:textId="77777777" w:rsidR="006D5F76" w:rsidRPr="00BC492F" w:rsidRDefault="006D5F76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7EE8E2D3" w14:textId="77777777" w:rsidR="006D5F76" w:rsidRPr="00BC492F" w:rsidRDefault="006D5F76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F76" w:rsidRPr="00BC492F" w14:paraId="4870A800" w14:textId="77777777" w:rsidTr="0057546D">
        <w:trPr>
          <w:jc w:val="center"/>
        </w:trPr>
        <w:tc>
          <w:tcPr>
            <w:tcW w:w="470" w:type="dxa"/>
          </w:tcPr>
          <w:p w14:paraId="4C39D357" w14:textId="77777777" w:rsidR="006D5F76" w:rsidRPr="00BC492F" w:rsidRDefault="006D5F76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616D9B27" w14:textId="77777777" w:rsidR="006D5F76" w:rsidRPr="00BC492F" w:rsidRDefault="006D5F76" w:rsidP="006D5F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Обсуждение по доработанной диссертационной работе включается в Протокол заседания Диссертационного совета по защите диссертации </w:t>
            </w:r>
          </w:p>
        </w:tc>
        <w:tc>
          <w:tcPr>
            <w:tcW w:w="2407" w:type="dxa"/>
          </w:tcPr>
          <w:p w14:paraId="44E60C3F" w14:textId="77777777" w:rsidR="006D5F76" w:rsidRPr="00BC492F" w:rsidRDefault="006D5F76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6E8" w:rsidRPr="00BC492F" w14:paraId="3AD1CF0E" w14:textId="77777777" w:rsidTr="00B966E8">
        <w:trPr>
          <w:jc w:val="center"/>
        </w:trPr>
        <w:tc>
          <w:tcPr>
            <w:tcW w:w="9344" w:type="dxa"/>
            <w:gridSpan w:val="4"/>
          </w:tcPr>
          <w:p w14:paraId="24E9DD0C" w14:textId="77777777" w:rsidR="00B966E8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ЕСЛИ ДИССЕРТАЦИЮ ОТПРАВЛЯЮТ НА </w:t>
            </w:r>
            <w:r w:rsidRPr="00BC492F">
              <w:rPr>
                <w:rFonts w:ascii="Times New Roman" w:hAnsi="Times New Roman" w:cs="Times New Roman"/>
                <w:b/>
                <w:sz w:val="24"/>
                <w:szCs w:val="24"/>
              </w:rPr>
              <w:t>ПОВТОР</w:t>
            </w:r>
            <w:r w:rsidRPr="00BC49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УЮ</w:t>
            </w:r>
            <w:r w:rsidRPr="00BC49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ЗАЩИТ</w:t>
            </w:r>
            <w:r w:rsidRPr="00BC492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F0AA0" w:rsidRPr="00BC492F" w14:paraId="494D3309" w14:textId="77777777" w:rsidTr="0057546D">
        <w:trPr>
          <w:jc w:val="center"/>
        </w:trPr>
        <w:tc>
          <w:tcPr>
            <w:tcW w:w="470" w:type="dxa"/>
          </w:tcPr>
          <w:p w14:paraId="1E0120AF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C4F8FD3" w14:textId="77777777" w:rsidR="009F0AA0" w:rsidRPr="00BC492F" w:rsidRDefault="00272269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В случае, если диссертация не соответствует пункту 4 и (или) 6 Правил 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</w:rPr>
              <w:t>присуждения степеней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далее-Правила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и (или) частично соответствует принципам (за исключением принципа академической честности), указанным в пункте 5 Правил, то она направляется на повторную защиту.</w:t>
            </w:r>
          </w:p>
        </w:tc>
        <w:tc>
          <w:tcPr>
            <w:tcW w:w="2407" w:type="dxa"/>
          </w:tcPr>
          <w:p w14:paraId="034D589D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0AA0" w:rsidRPr="00BC492F" w14:paraId="4E6420AA" w14:textId="77777777" w:rsidTr="0057546D">
        <w:trPr>
          <w:jc w:val="center"/>
        </w:trPr>
        <w:tc>
          <w:tcPr>
            <w:tcW w:w="470" w:type="dxa"/>
          </w:tcPr>
          <w:p w14:paraId="31ABBC5C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2465E8F8" w14:textId="77777777" w:rsidR="009F0AA0" w:rsidRPr="00BC492F" w:rsidRDefault="00272269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Решение совета об отказе в ходатайстве перед Комитетом в присуждении степени доктора философии (PhD), направлении диссертации на доработку либо на повторную защиту считается принятым, если за него проголосовало 2/3 (две трети) и более лиц, участвующих в голосовании.</w:t>
            </w:r>
          </w:p>
        </w:tc>
        <w:tc>
          <w:tcPr>
            <w:tcW w:w="2407" w:type="dxa"/>
          </w:tcPr>
          <w:p w14:paraId="74A739DF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EE4" w:rsidRPr="00BC492F" w14:paraId="0D21749B" w14:textId="77777777" w:rsidTr="0057546D">
        <w:trPr>
          <w:jc w:val="center"/>
        </w:trPr>
        <w:tc>
          <w:tcPr>
            <w:tcW w:w="470" w:type="dxa"/>
          </w:tcPr>
          <w:p w14:paraId="7245EEF3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7FECCE45" w14:textId="1FAFD14C" w:rsidR="00C16EE4" w:rsidRPr="00BC492F" w:rsidRDefault="00C16EE4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При принятии решения о направлении на повторную защиту Диссертационный совет составляет заключение, в котором отражается, каким требованиям Положения</w:t>
            </w:r>
            <w:r w:rsidRPr="00BC49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 Д</w:t>
            </w:r>
            <w:r w:rsidR="005754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57546D" w:rsidRPr="0057546D">
              <w:rPr>
                <w:rFonts w:ascii="Times New Roman" w:hAnsi="Times New Roman" w:cs="Times New Roman"/>
                <w:sz w:val="24"/>
                <w:szCs w:val="24"/>
              </w:rPr>
              <w:t>Правил присуждения степеней, утвержденны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57546D" w:rsidRPr="0057546D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Министра образования и науки Республики Казахстан от 31 марта 2011 года № 127 (далее - Правила</w:t>
            </w:r>
            <w:r w:rsidR="00852D5F" w:rsidRPr="005754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852D5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52D5F" w:rsidRPr="00BC492F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соответствует диссертация.</w:t>
            </w:r>
          </w:p>
          <w:p w14:paraId="3AB21FC8" w14:textId="77777777" w:rsidR="00C16EE4" w:rsidRPr="00BC492F" w:rsidRDefault="00B353C8" w:rsidP="00E72D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оступна в течение не менее 5 (пяти) месяцев после защиты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07" w:type="dxa"/>
          </w:tcPr>
          <w:p w14:paraId="5E7A1917" w14:textId="77777777" w:rsidR="00C16EE4" w:rsidRPr="00BC492F" w:rsidRDefault="00B353C8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6D5F76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азмещается в течение 5 (пяти) рабочих дней после защиты </w:t>
            </w:r>
          </w:p>
        </w:tc>
      </w:tr>
      <w:tr w:rsidR="009F0AA0" w:rsidRPr="00BC492F" w14:paraId="6AA9AB16" w14:textId="77777777" w:rsidTr="0057546D">
        <w:trPr>
          <w:jc w:val="center"/>
        </w:trPr>
        <w:tc>
          <w:tcPr>
            <w:tcW w:w="470" w:type="dxa"/>
          </w:tcPr>
          <w:p w14:paraId="57830B57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5956E8D0" w14:textId="55693F5C" w:rsidR="009F0AA0" w:rsidRPr="00BC492F" w:rsidRDefault="00272269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  Повторная защита диссертационной работы проводится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не ранее чем через 6 (шесть) месяцев после проведения предыдущей защиты в порядке, установленн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 xml:space="preserve">ых </w:t>
            </w:r>
            <w:r w:rsidR="00C16EE4" w:rsidRPr="00BC492F">
              <w:rPr>
                <w:rFonts w:ascii="Times New Roman" w:hAnsi="Times New Roman" w:cs="Times New Roman"/>
                <w:sz w:val="24"/>
                <w:szCs w:val="24"/>
              </w:rPr>
              <w:t>Положением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 xml:space="preserve"> о ДС.</w:t>
            </w:r>
          </w:p>
        </w:tc>
        <w:tc>
          <w:tcPr>
            <w:tcW w:w="2407" w:type="dxa"/>
          </w:tcPr>
          <w:p w14:paraId="762E5617" w14:textId="77777777" w:rsidR="009F0AA0" w:rsidRPr="00BC492F" w:rsidRDefault="009F0AA0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6EE4" w:rsidRPr="00BC492F" w14:paraId="5F0232FC" w14:textId="77777777" w:rsidTr="0057546D">
        <w:trPr>
          <w:jc w:val="center"/>
        </w:trPr>
        <w:tc>
          <w:tcPr>
            <w:tcW w:w="470" w:type="dxa"/>
          </w:tcPr>
          <w:p w14:paraId="0A155937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700C4DDF" w14:textId="77777777" w:rsidR="00C16EE4" w:rsidRPr="00BC492F" w:rsidRDefault="00C16EE4" w:rsidP="00272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Состав временных членов Диссертационного совета и официальных рецензентов сохраняется. </w:t>
            </w:r>
          </w:p>
        </w:tc>
        <w:tc>
          <w:tcPr>
            <w:tcW w:w="2407" w:type="dxa"/>
          </w:tcPr>
          <w:p w14:paraId="23145B60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Диссертация направляется на повторную защиту не более 2 (двух) раз.</w:t>
            </w:r>
          </w:p>
        </w:tc>
      </w:tr>
      <w:tr w:rsidR="00C16EE4" w:rsidRPr="00BC492F" w14:paraId="09EC9C31" w14:textId="77777777" w:rsidTr="0057546D">
        <w:trPr>
          <w:jc w:val="center"/>
        </w:trPr>
        <w:tc>
          <w:tcPr>
            <w:tcW w:w="470" w:type="dxa"/>
          </w:tcPr>
          <w:p w14:paraId="726AE7D4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37D54B56" w14:textId="42A490BF" w:rsidR="00C16EE4" w:rsidRPr="00BC492F" w:rsidRDefault="00C16EE4" w:rsidP="00272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При представлении диссертации на повторную защиту Диссертационный совет назначает 3-х (трех) членов Диссертационного совета, которые составляют заключение об устранении в диссертации нарушений, установленных ранее. </w:t>
            </w:r>
          </w:p>
        </w:tc>
        <w:tc>
          <w:tcPr>
            <w:tcW w:w="2407" w:type="dxa"/>
          </w:tcPr>
          <w:p w14:paraId="0CB80035" w14:textId="6D7B3AAA" w:rsidR="00C16EE4" w:rsidRPr="00BC492F" w:rsidRDefault="00B353C8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C492F" w:rsidRPr="00BC492F">
              <w:rPr>
                <w:rFonts w:ascii="Times New Roman" w:hAnsi="Times New Roman" w:cs="Times New Roman"/>
                <w:sz w:val="24"/>
                <w:szCs w:val="24"/>
              </w:rPr>
              <w:t>е менее, чем за 10 (</w:t>
            </w:r>
            <w:r w:rsidR="00016DCE">
              <w:rPr>
                <w:rFonts w:ascii="Times New Roman" w:hAnsi="Times New Roman" w:cs="Times New Roman"/>
                <w:sz w:val="24"/>
                <w:szCs w:val="24"/>
              </w:rPr>
              <w:t xml:space="preserve">десять) рабочих дней до защиты </w:t>
            </w:r>
            <w:r w:rsidR="00BC492F"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16EE4" w:rsidRPr="00BC492F" w14:paraId="7A0E204C" w14:textId="77777777" w:rsidTr="0057546D">
        <w:trPr>
          <w:jc w:val="center"/>
        </w:trPr>
        <w:tc>
          <w:tcPr>
            <w:tcW w:w="470" w:type="dxa"/>
          </w:tcPr>
          <w:p w14:paraId="5530BA59" w14:textId="77777777" w:rsidR="00C16EE4" w:rsidRPr="00BC492F" w:rsidRDefault="00C16EE4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7" w:type="dxa"/>
            <w:gridSpan w:val="2"/>
          </w:tcPr>
          <w:p w14:paraId="4969CB2A" w14:textId="0178143C" w:rsidR="00C16EE4" w:rsidRPr="00BC492F" w:rsidRDefault="00C16EE4" w:rsidP="00C16E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Заключение размещается на интернет-ресурсе </w:t>
            </w:r>
            <w:r w:rsidR="0057546D">
              <w:rPr>
                <w:rFonts w:ascii="Times New Roman" w:hAnsi="Times New Roman" w:cs="Times New Roman"/>
                <w:sz w:val="24"/>
                <w:szCs w:val="24"/>
              </w:rPr>
              <w:t>Организации образования</w:t>
            </w: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 xml:space="preserve"> и зачитывается на защите диссертации.</w:t>
            </w:r>
          </w:p>
        </w:tc>
        <w:tc>
          <w:tcPr>
            <w:tcW w:w="2407" w:type="dxa"/>
          </w:tcPr>
          <w:p w14:paraId="7AA3D422" w14:textId="77777777" w:rsidR="00C16EE4" w:rsidRPr="00BC492F" w:rsidRDefault="00B353C8" w:rsidP="00E72D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492F">
              <w:rPr>
                <w:rFonts w:ascii="Times New Roman" w:hAnsi="Times New Roman" w:cs="Times New Roman"/>
                <w:sz w:val="24"/>
                <w:szCs w:val="24"/>
              </w:rPr>
              <w:t>не менее, чем за 10 (десять) рабочих дней до защиты</w:t>
            </w:r>
          </w:p>
        </w:tc>
      </w:tr>
    </w:tbl>
    <w:p w14:paraId="63C47874" w14:textId="77777777" w:rsidR="00E376CF" w:rsidRPr="00712195" w:rsidRDefault="00E376CF" w:rsidP="008C53C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12195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Диссертациялық кеңес үшін докторанттардың аттестациялық ісіне құжаттар тізбесі</w:t>
      </w:r>
    </w:p>
    <w:p w14:paraId="034DD449" w14:textId="77777777" w:rsidR="00E376CF" w:rsidRPr="000324BB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748" w:type="dxa"/>
        <w:tblLook w:val="04A0" w:firstRow="1" w:lastRow="0" w:firstColumn="1" w:lastColumn="0" w:noHBand="0" w:noVBand="1"/>
      </w:tblPr>
      <w:tblGrid>
        <w:gridCol w:w="790"/>
        <w:gridCol w:w="6576"/>
        <w:gridCol w:w="1214"/>
        <w:gridCol w:w="1168"/>
      </w:tblGrid>
      <w:tr w:rsidR="00E376CF" w:rsidRPr="003279C7" w14:paraId="43B9906F" w14:textId="77777777" w:rsidTr="00E376CF">
        <w:tc>
          <w:tcPr>
            <w:tcW w:w="790" w:type="dxa"/>
            <w:vAlign w:val="center"/>
          </w:tcPr>
          <w:p w14:paraId="5BD59556" w14:textId="77777777" w:rsidR="00E376CF" w:rsidRPr="003279C7" w:rsidRDefault="00E376CF" w:rsidP="00E376CF">
            <w:pPr>
              <w:jc w:val="center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6576" w:type="dxa"/>
            <w:vAlign w:val="center"/>
          </w:tcPr>
          <w:p w14:paraId="2BCEF384" w14:textId="77777777" w:rsidR="00E376CF" w:rsidRPr="003279C7" w:rsidRDefault="00E376CF" w:rsidP="00E376CF">
            <w:pPr>
              <w:jc w:val="center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Құжаттар атауы</w:t>
            </w:r>
          </w:p>
        </w:tc>
        <w:tc>
          <w:tcPr>
            <w:tcW w:w="1214" w:type="dxa"/>
            <w:tcBorders>
              <w:right w:val="single" w:sz="4" w:space="0" w:color="auto"/>
            </w:tcBorders>
            <w:vAlign w:val="center"/>
          </w:tcPr>
          <w:p w14:paraId="3D60CF51" w14:textId="77777777" w:rsidR="00E376CF" w:rsidRPr="003279C7" w:rsidRDefault="00E376CF" w:rsidP="00E376CF">
            <w:pPr>
              <w:jc w:val="center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Беттер саны</w:t>
            </w:r>
          </w:p>
        </w:tc>
        <w:tc>
          <w:tcPr>
            <w:tcW w:w="1168" w:type="dxa"/>
            <w:tcBorders>
              <w:left w:val="single" w:sz="4" w:space="0" w:color="auto"/>
            </w:tcBorders>
            <w:vAlign w:val="center"/>
          </w:tcPr>
          <w:p w14:paraId="45FE3164" w14:textId="77777777" w:rsidR="00E376CF" w:rsidRPr="003279C7" w:rsidRDefault="00E376CF" w:rsidP="00E376CF">
            <w:pPr>
              <w:jc w:val="center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Беттер</w:t>
            </w:r>
          </w:p>
        </w:tc>
      </w:tr>
      <w:tr w:rsidR="00E376CF" w:rsidRPr="003279C7" w14:paraId="026E0106" w14:textId="77777777" w:rsidTr="00E376CF">
        <w:tc>
          <w:tcPr>
            <w:tcW w:w="790" w:type="dxa"/>
          </w:tcPr>
          <w:p w14:paraId="40E6DAA0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735DFFF8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Pr="003279C7">
              <w:rPr>
                <w:rFonts w:ascii="Times New Roman" w:hAnsi="Times New Roman" w:cs="Times New Roman"/>
                <w:lang w:val="kk-KZ"/>
              </w:rPr>
              <w:t>ттестациялық істегі құжаттар тізімдемесі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7831B0BF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25567FB5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6CF" w:rsidRPr="003279C7" w14:paraId="2D0CDC97" w14:textId="77777777" w:rsidTr="00E376CF">
        <w:tc>
          <w:tcPr>
            <w:tcW w:w="790" w:type="dxa"/>
          </w:tcPr>
          <w:p w14:paraId="5129F47B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51950075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F97F53">
              <w:rPr>
                <w:rFonts w:ascii="Times New Roman" w:hAnsi="Times New Roman" w:cs="Times New Roman"/>
                <w:noProof/>
                <w:lang w:val="kk-KZ"/>
              </w:rPr>
              <w:t xml:space="preserve">Қазақстан Республикасы Ғылым және жоғары білім министрлігінің Ғылым және жоғары білім саласындағы сапаны қамтамасыз ету </w:t>
            </w:r>
            <w:r w:rsidRPr="003279C7">
              <w:rPr>
                <w:rFonts w:ascii="Times New Roman" w:hAnsi="Times New Roman" w:cs="Times New Roman"/>
                <w:noProof/>
                <w:lang w:val="kk-KZ"/>
              </w:rPr>
              <w:t xml:space="preserve">комитетіне диссертациялық кеңес құрылған ЖОО бланкісінде диссертациялық кеңес төрағасы қол қойған, </w:t>
            </w:r>
            <w:r w:rsidRPr="00F97F53">
              <w:rPr>
                <w:rFonts w:ascii="Times New Roman" w:hAnsi="Times New Roman" w:cs="Times New Roman"/>
                <w:noProof/>
                <w:lang w:val="kk-KZ"/>
              </w:rPr>
              <w:t xml:space="preserve">"Ұлттық мемлекеттік ғылыми-техникалық сараптама орталығы" АҚ 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(</w:t>
            </w:r>
            <w:r w:rsidRPr="00F97F53">
              <w:rPr>
                <w:rFonts w:ascii="Times New Roman" w:hAnsi="Times New Roman" w:cs="Times New Roman"/>
                <w:noProof/>
                <w:lang w:val="kk-KZ"/>
              </w:rPr>
              <w:t>бұдан әрі - "ҰМҒТСО"</w:t>
            </w:r>
            <w:r>
              <w:rPr>
                <w:rFonts w:ascii="Times New Roman" w:hAnsi="Times New Roman" w:cs="Times New Roman"/>
                <w:noProof/>
                <w:lang w:val="kk-KZ"/>
              </w:rPr>
              <w:t xml:space="preserve">) </w:t>
            </w:r>
            <w:r w:rsidRPr="003279C7">
              <w:rPr>
                <w:rFonts w:ascii="Times New Roman" w:hAnsi="Times New Roman" w:cs="Times New Roman"/>
                <w:noProof/>
                <w:lang w:val="kk-KZ"/>
              </w:rPr>
              <w:t>жіберген уақыты көрсетілген ілеспе қолдаухат көшірмесі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5C3F56F4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04F7AF4D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6CF" w:rsidRPr="003279C7" w14:paraId="2D2DBA50" w14:textId="77777777" w:rsidTr="00E376CF">
        <w:tc>
          <w:tcPr>
            <w:tcW w:w="790" w:type="dxa"/>
          </w:tcPr>
          <w:p w14:paraId="6177487F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38252074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512F22">
              <w:rPr>
                <w:rFonts w:ascii="Times New Roman" w:hAnsi="Times New Roman" w:cs="Times New Roman"/>
                <w:lang w:val="kk-KZ"/>
              </w:rPr>
              <w:t xml:space="preserve">3 тілде аннотациямен </w:t>
            </w: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3279C7">
              <w:rPr>
                <w:rFonts w:ascii="Times New Roman" w:hAnsi="Times New Roman" w:cs="Times New Roman"/>
                <w:lang w:val="kk-KZ"/>
              </w:rPr>
              <w:t>атты мұқабада берілген д</w:t>
            </w:r>
            <w:r w:rsidRPr="003279C7">
              <w:rPr>
                <w:rFonts w:ascii="Times New Roman" w:hAnsi="Times New Roman" w:cs="Times New Roman"/>
              </w:rPr>
              <w:t>иссертация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 жұмысы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035AE6B3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51510B5C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6CF" w:rsidRPr="003279C7" w14:paraId="48884600" w14:textId="77777777" w:rsidTr="00E376CF">
        <w:tc>
          <w:tcPr>
            <w:tcW w:w="790" w:type="dxa"/>
          </w:tcPr>
          <w:p w14:paraId="4E516C7F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24BC3162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Ғ</w:t>
            </w:r>
            <w:r w:rsidRPr="003279C7">
              <w:rPr>
                <w:rFonts w:ascii="Times New Roman" w:hAnsi="Times New Roman" w:cs="Times New Roman"/>
                <w:lang w:val="kk-KZ"/>
              </w:rPr>
              <w:t>ылыми еңбектері тізімі мен ғылыми жарияланымдарының көшірмелері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2BF4FFF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606CC9D8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E376CF" w:rsidRPr="003279C7" w14:paraId="198B0C5E" w14:textId="77777777" w:rsidTr="00E376CF">
        <w:tc>
          <w:tcPr>
            <w:tcW w:w="790" w:type="dxa"/>
          </w:tcPr>
          <w:p w14:paraId="2EF2425F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1EE8FE38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F97F53">
              <w:rPr>
                <w:rFonts w:ascii="Times New Roman" w:hAnsi="Times New Roman" w:cs="Times New Roman"/>
                <w:noProof/>
                <w:lang w:val="kk-KZ"/>
              </w:rPr>
              <w:t>ҰМҒТСО</w:t>
            </w:r>
            <w:r>
              <w:rPr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диссертацияны </w:t>
            </w:r>
            <w:r w:rsidRPr="003279C7">
              <w:rPr>
                <w:rFonts w:ascii="Times New Roman" w:hAnsi="Times New Roman" w:cs="Times New Roman"/>
              </w:rPr>
              <w:t>«Антиплагиат»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 жүйесі бойынша диссертация қорымен сәйкестігін айқындау жөніндегі анықтамасы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B6D7DA9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627ABBFF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5A4904EE" w14:textId="77777777" w:rsidTr="00E376CF">
        <w:tc>
          <w:tcPr>
            <w:tcW w:w="790" w:type="dxa"/>
          </w:tcPr>
          <w:p w14:paraId="066626C0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17E95ADC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279C7">
              <w:rPr>
                <w:rFonts w:ascii="Times New Roman" w:hAnsi="Times New Roman" w:cs="Times New Roman"/>
                <w:color w:val="000000"/>
                <w:lang w:val="kk-KZ"/>
              </w:rPr>
              <w:t>Диссертация қорғау бойынша диссертациялық кеңес отырысының хаттамасы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E4F6BDB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77E9AAC3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5320A914" w14:textId="77777777" w:rsidTr="00E376CF">
        <w:tc>
          <w:tcPr>
            <w:tcW w:w="790" w:type="dxa"/>
          </w:tcPr>
          <w:p w14:paraId="3E4F15AC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7AFF40F2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Диссертациялық кеңес мүшелерінің қатысу парағы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D6B7F79" w14:textId="77777777" w:rsidR="00E376CF" w:rsidRPr="00E376C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10060CAB" w14:textId="77777777" w:rsidR="00E376CF" w:rsidRPr="00E376C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6BD024C9" w14:textId="77777777" w:rsidTr="00E376CF">
        <w:tc>
          <w:tcPr>
            <w:tcW w:w="790" w:type="dxa"/>
          </w:tcPr>
          <w:p w14:paraId="27033D82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425B6484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963322">
              <w:rPr>
                <w:rFonts w:ascii="Times New Roman" w:hAnsi="Times New Roman" w:cs="Times New Roman"/>
              </w:rPr>
              <w:t>Қорғау күнін, уақытша мүшелер мен рецензенттерді тағайындау туралы бұйрықтың көшірмесі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472BEFF3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7BA10881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550B73A0" w14:textId="77777777" w:rsidTr="00E376CF">
        <w:tc>
          <w:tcPr>
            <w:tcW w:w="790" w:type="dxa"/>
          </w:tcPr>
          <w:p w14:paraId="2B2030D3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0CFDE798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Ғылыми кеңесшілерінің пікірлері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03AA7D00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3E8A271E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475A65F7" w14:textId="77777777" w:rsidTr="00E376CF">
        <w:tc>
          <w:tcPr>
            <w:tcW w:w="790" w:type="dxa"/>
          </w:tcPr>
          <w:p w14:paraId="335FB723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7A0196C6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</w:rPr>
              <w:t>2 (</w:t>
            </w:r>
            <w:r w:rsidRPr="003279C7">
              <w:rPr>
                <w:rFonts w:ascii="Times New Roman" w:hAnsi="Times New Roman" w:cs="Times New Roman"/>
                <w:lang w:val="kk-KZ"/>
              </w:rPr>
              <w:t>екі</w:t>
            </w:r>
            <w:r w:rsidRPr="003279C7">
              <w:rPr>
                <w:rFonts w:ascii="Times New Roman" w:hAnsi="Times New Roman" w:cs="Times New Roman"/>
              </w:rPr>
              <w:t>)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 ресми пікір берушілердің пікірі 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A021AB3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2DC706BE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6B256DD7" w14:textId="77777777" w:rsidTr="00E376CF">
        <w:tc>
          <w:tcPr>
            <w:tcW w:w="790" w:type="dxa"/>
          </w:tcPr>
          <w:p w14:paraId="72067E62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7E2B64A4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963322">
              <w:rPr>
                <w:rFonts w:ascii="Times New Roman" w:hAnsi="Times New Roman" w:cs="Times New Roman"/>
              </w:rPr>
              <w:t>Бейресми пікірлер (бар болса)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1C0EF46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41A82878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22CA857B" w14:textId="77777777" w:rsidTr="00E376CF">
        <w:tc>
          <w:tcPr>
            <w:tcW w:w="790" w:type="dxa"/>
          </w:tcPr>
          <w:p w14:paraId="15F3C0AD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43337228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 xml:space="preserve">Жоғарғы білім және жоғарғы оқу орнынан кейінгі білімі туралы дипломдарының көшірмелері және олардың қосымшалары </w:t>
            </w:r>
            <w:r w:rsidRPr="003279C7">
              <w:rPr>
                <w:rFonts w:ascii="Times New Roman" w:hAnsi="Times New Roman" w:cs="Times New Roman"/>
              </w:rPr>
              <w:t>(транскрипт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 көшірмесі</w:t>
            </w:r>
            <w:r w:rsidRPr="003279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7AF430C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09ABE706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3AD90482" w14:textId="77777777" w:rsidTr="00E376CF">
        <w:tc>
          <w:tcPr>
            <w:tcW w:w="790" w:type="dxa"/>
          </w:tcPr>
          <w:p w14:paraId="4E6F9148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29254994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докторантураның кәсіби оқу бағдарламаларын меңгергені туралы транскрипт көшірмесі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1684851D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74F374E9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6F34D62D" w14:textId="77777777" w:rsidTr="00E376CF">
        <w:tc>
          <w:tcPr>
            <w:tcW w:w="790" w:type="dxa"/>
          </w:tcPr>
          <w:p w14:paraId="328EBE6D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292C3537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color w:val="000000"/>
                <w:lang w:val="kk-KZ"/>
              </w:rPr>
              <w:t xml:space="preserve">докторант туралы мәлімет 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3*4 суретімен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0023BC0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10BAF424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76CF" w:rsidRPr="003279C7" w14:paraId="7AC82E77" w14:textId="77777777" w:rsidTr="00E376CF">
        <w:tc>
          <w:tcPr>
            <w:tcW w:w="790" w:type="dxa"/>
          </w:tcPr>
          <w:p w14:paraId="59097907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5B74E4F9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63322">
              <w:rPr>
                <w:rFonts w:ascii="Times New Roman" w:hAnsi="Times New Roman" w:cs="Times New Roman"/>
                <w:lang w:val="kk-KZ"/>
              </w:rPr>
              <w:t>Келу парағы, антиплагиаттың анықтамасы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63322">
              <w:rPr>
                <w:rFonts w:ascii="Times New Roman" w:hAnsi="Times New Roman" w:cs="Times New Roman"/>
                <w:lang w:val="kk-KZ"/>
              </w:rPr>
              <w:t>күні мен рецензенттерді бекіту туралы үзінді көшірме, рецензенттердің пікірлері қоса берілген кафедраның кеңейтілген отырысының хаттамасы.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E80FFB9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25DF18D3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4EBB0D46" w14:textId="77777777" w:rsidTr="00E376CF">
        <w:tc>
          <w:tcPr>
            <w:tcW w:w="790" w:type="dxa"/>
          </w:tcPr>
          <w:p w14:paraId="6CAB86EF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0B647AD6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963322">
              <w:rPr>
                <w:rFonts w:ascii="Times New Roman" w:hAnsi="Times New Roman" w:cs="Times New Roman"/>
                <w:lang w:val="kk-KZ"/>
              </w:rPr>
              <w:t>Диссертация мен ғылыми консультанттардың тақырыбын бекіту, оқуға қабылдау және оқудан шығару туралы үзінділер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8C90889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43592A5D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4ADF61F6" w14:textId="77777777" w:rsidTr="00E376CF">
        <w:tc>
          <w:tcPr>
            <w:tcW w:w="790" w:type="dxa"/>
          </w:tcPr>
          <w:p w14:paraId="78F907F3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04B2E719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Қорғауға жіберу туралы диссертациялық кеңес төрағасы атына жазылған өтініш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5E585A42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7E8B8E4F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2A80F9D6" w14:textId="77777777" w:rsidTr="00E376CF">
        <w:tc>
          <w:tcPr>
            <w:tcW w:w="790" w:type="dxa"/>
          </w:tcPr>
          <w:p w14:paraId="76BDFE8B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71DB1513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Диссертацияны өткізгені туралы кітәпханалардан алған анықтамалар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7CC48065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197EA4B2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7CDC52AF" w14:textId="77777777" w:rsidTr="00E376CF">
        <w:tc>
          <w:tcPr>
            <w:tcW w:w="790" w:type="dxa"/>
          </w:tcPr>
          <w:p w14:paraId="30FD50EC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011640D6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 xml:space="preserve">Диссертацияның есеп карточкасы </w:t>
            </w:r>
            <w:r w:rsidRPr="003279C7">
              <w:rPr>
                <w:rFonts w:ascii="Times New Roman" w:hAnsi="Times New Roman" w:cs="Times New Roman"/>
              </w:rPr>
              <w:t xml:space="preserve">(1 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қазақ тілінде </w:t>
            </w:r>
            <w:r w:rsidRPr="003279C7">
              <w:rPr>
                <w:rFonts w:ascii="Times New Roman" w:hAnsi="Times New Roman" w:cs="Times New Roman"/>
              </w:rPr>
              <w:t xml:space="preserve">+ 1 </w:t>
            </w:r>
            <w:r w:rsidRPr="003279C7">
              <w:rPr>
                <w:rFonts w:ascii="Times New Roman" w:hAnsi="Times New Roman" w:cs="Times New Roman"/>
                <w:lang w:val="kk-KZ"/>
              </w:rPr>
              <w:t>орыс тілінде</w:t>
            </w:r>
            <w:r w:rsidRPr="003279C7">
              <w:rPr>
                <w:rFonts w:ascii="Times New Roman" w:hAnsi="Times New Roman" w:cs="Times New Roman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7F53">
              <w:rPr>
                <w:rFonts w:ascii="Times New Roman" w:hAnsi="Times New Roman" w:cs="Times New Roman"/>
                <w:noProof/>
                <w:lang w:val="kk-KZ"/>
              </w:rPr>
              <w:t>ҰМҒТСО</w:t>
            </w:r>
            <w:r>
              <w:rPr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279C7">
              <w:rPr>
                <w:rFonts w:ascii="Times New Roman" w:hAnsi="Times New Roman" w:cs="Times New Roman"/>
                <w:noProof/>
                <w:lang w:val="kk-KZ"/>
              </w:rPr>
              <w:t>ілеспе</w:t>
            </w:r>
            <w:r>
              <w:rPr>
                <w:rFonts w:ascii="Times New Roman" w:hAnsi="Times New Roman" w:cs="Times New Roman"/>
                <w:noProof/>
                <w:lang w:val="kk-KZ"/>
              </w:rPr>
              <w:t xml:space="preserve"> </w:t>
            </w:r>
            <w:r w:rsidRPr="003279C7">
              <w:rPr>
                <w:rFonts w:ascii="Times New Roman" w:hAnsi="Times New Roman" w:cs="Times New Roman"/>
                <w:noProof/>
                <w:lang w:val="kk-KZ"/>
              </w:rPr>
              <w:t>хат</w:t>
            </w:r>
            <w:r>
              <w:rPr>
                <w:rFonts w:ascii="Times New Roman" w:hAnsi="Times New Roman" w:cs="Times New Roman"/>
                <w:noProof/>
                <w:lang w:val="kk-KZ"/>
              </w:rPr>
              <w:t>пен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4DC1EFB7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24160C23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539AA329" w14:textId="77777777" w:rsidTr="00E376CF">
        <w:tc>
          <w:tcPr>
            <w:tcW w:w="790" w:type="dxa"/>
          </w:tcPr>
          <w:p w14:paraId="2B5CF7B7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2897EFF0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963322">
              <w:rPr>
                <w:rFonts w:ascii="Times New Roman" w:hAnsi="Times New Roman" w:cs="Times New Roman"/>
              </w:rPr>
              <w:t>Деректерді өңдеуге келісім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7DC9676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148529A0" w14:textId="77777777" w:rsidR="00E376CF" w:rsidRPr="000C2EAC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629F5BAE" w14:textId="77777777" w:rsidTr="00E376CF">
        <w:tc>
          <w:tcPr>
            <w:tcW w:w="790" w:type="dxa"/>
          </w:tcPr>
          <w:p w14:paraId="6E723309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2E1CC3A0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963322">
              <w:rPr>
                <w:rFonts w:ascii="Times New Roman" w:hAnsi="Times New Roman" w:cs="Times New Roman"/>
                <w:lang w:val="kk-KZ"/>
              </w:rPr>
              <w:t>Google-нысаннан дауыс беру нәтижелері туралы үзінді көшірме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089A592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5BA1A0B6" w14:textId="77777777" w:rsidR="00E376CF" w:rsidRPr="00963322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6F14CA34" w14:textId="77777777" w:rsidTr="00E376CF">
        <w:tc>
          <w:tcPr>
            <w:tcW w:w="790" w:type="dxa"/>
          </w:tcPr>
          <w:p w14:paraId="168CFBD4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39A5B0C8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>Этикалық комиссияның қорытындысы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247BCE69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3CAA5F3F" w14:textId="77777777" w:rsidR="00E376CF" w:rsidRPr="003279C7" w:rsidRDefault="00E376CF" w:rsidP="00E376CF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E376CF" w:rsidRPr="003279C7" w14:paraId="41A509E0" w14:textId="77777777" w:rsidTr="00E376CF">
        <w:tc>
          <w:tcPr>
            <w:tcW w:w="790" w:type="dxa"/>
          </w:tcPr>
          <w:p w14:paraId="0B9E1053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49E4F520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</w:t>
            </w:r>
            <w:r w:rsidRPr="003279C7">
              <w:rPr>
                <w:rFonts w:ascii="Times New Roman" w:hAnsi="Times New Roman" w:cs="Times New Roman"/>
                <w:color w:val="000000"/>
                <w:lang w:val="kk-KZ"/>
              </w:rPr>
              <w:t>еке басты куәландыратын құжаты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ның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 көшірмесі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F9CB692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6A14F918" w14:textId="77777777" w:rsidR="00E376CF" w:rsidRPr="00963322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3279C7" w14:paraId="6482554D" w14:textId="77777777" w:rsidTr="00E376CF">
        <w:tc>
          <w:tcPr>
            <w:tcW w:w="790" w:type="dxa"/>
          </w:tcPr>
          <w:p w14:paraId="7378AF63" w14:textId="77777777" w:rsidR="00E376CF" w:rsidRPr="003279C7" w:rsidRDefault="00E376CF" w:rsidP="00E376CF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6576" w:type="dxa"/>
          </w:tcPr>
          <w:p w14:paraId="77ED6112" w14:textId="77777777" w:rsidR="00E376CF" w:rsidRPr="003279C7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3279C7">
              <w:rPr>
                <w:rFonts w:ascii="Times New Roman" w:hAnsi="Times New Roman" w:cs="Times New Roman"/>
                <w:lang w:val="kk-KZ"/>
              </w:rPr>
              <w:t xml:space="preserve">Электрондық тасымалдағыштағы электрондық түрдегі диссертация қорғауы бойынша құжаттар </w:t>
            </w:r>
            <w:r>
              <w:rPr>
                <w:rFonts w:ascii="Times New Roman" w:hAnsi="Times New Roman" w:cs="Times New Roman"/>
                <w:lang w:val="kk-KZ"/>
              </w:rPr>
              <w:t>/</w:t>
            </w:r>
            <w:r w:rsidRPr="003279C7">
              <w:rPr>
                <w:rFonts w:ascii="Times New Roman" w:hAnsi="Times New Roman" w:cs="Times New Roman"/>
                <w:lang w:val="kk-KZ"/>
              </w:rPr>
              <w:t xml:space="preserve">диссертациялық кеңестің отырысының бейнежазбасы </w:t>
            </w:r>
            <w:r w:rsidRPr="003279C7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lang w:val="kk-KZ"/>
              </w:rPr>
              <w:t>флеш-карта</w:t>
            </w:r>
            <w:r w:rsidRPr="003279C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14" w:type="dxa"/>
            <w:tcBorders>
              <w:right w:val="single" w:sz="4" w:space="0" w:color="auto"/>
            </w:tcBorders>
          </w:tcPr>
          <w:p w14:paraId="68B1F655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8" w:type="dxa"/>
            <w:tcBorders>
              <w:left w:val="single" w:sz="4" w:space="0" w:color="auto"/>
            </w:tcBorders>
          </w:tcPr>
          <w:p w14:paraId="0E441265" w14:textId="77777777" w:rsidR="00E376CF" w:rsidRPr="003279C7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</w:tbl>
    <w:p w14:paraId="770F560B" w14:textId="77777777" w:rsidR="00E376CF" w:rsidRDefault="00E376CF" w:rsidP="00E376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2264D37E" w14:textId="77777777" w:rsidR="00E376CF" w:rsidRDefault="00E376CF" w:rsidP="00E376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112470B" w14:textId="77777777" w:rsidR="00E376CF" w:rsidRPr="00963322" w:rsidRDefault="00E376CF" w:rsidP="00E376CF">
      <w:pPr>
        <w:pStyle w:val="bodytext"/>
        <w:spacing w:before="0" w:after="0"/>
        <w:rPr>
          <w:bCs/>
          <w:sz w:val="28"/>
          <w:szCs w:val="28"/>
          <w:lang w:val="kk-KZ"/>
        </w:rPr>
      </w:pPr>
      <w:r w:rsidRPr="00963322">
        <w:rPr>
          <w:bCs/>
          <w:sz w:val="28"/>
          <w:szCs w:val="28"/>
          <w:lang w:val="kk-KZ"/>
        </w:rPr>
        <w:t>Диссертациялық кеңестің</w:t>
      </w:r>
    </w:p>
    <w:p w14:paraId="053C224E" w14:textId="77777777" w:rsidR="00E376CF" w:rsidRPr="00963322" w:rsidRDefault="00E376CF" w:rsidP="00E376CF">
      <w:pPr>
        <w:pStyle w:val="bodytext"/>
        <w:spacing w:before="0" w:after="0"/>
        <w:rPr>
          <w:b/>
          <w:sz w:val="28"/>
          <w:szCs w:val="28"/>
          <w:lang w:val="kk-KZ"/>
        </w:rPr>
      </w:pPr>
      <w:r w:rsidRPr="00963322">
        <w:rPr>
          <w:bCs/>
          <w:sz w:val="28"/>
          <w:szCs w:val="28"/>
          <w:lang w:val="kk-KZ"/>
        </w:rPr>
        <w:t>ғалым хатшысы                                                                      аты-жөні</w:t>
      </w:r>
      <w:r w:rsidRPr="00C73D81">
        <w:rPr>
          <w:b/>
          <w:sz w:val="28"/>
          <w:szCs w:val="28"/>
          <w:lang w:val="kk-KZ"/>
        </w:rPr>
        <w:tab/>
      </w:r>
      <w:bookmarkStart w:id="3" w:name="_Hlk55383277"/>
    </w:p>
    <w:p w14:paraId="6EFCAB60" w14:textId="77777777" w:rsidR="00E376CF" w:rsidRPr="00E376CF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E47860C" w14:textId="77777777" w:rsidR="00E376CF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195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 в аттестационное дело докторантов для диссовета  </w:t>
      </w:r>
    </w:p>
    <w:p w14:paraId="48EE6415" w14:textId="77777777" w:rsidR="00E376CF" w:rsidRPr="00712195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9748" w:type="dxa"/>
        <w:jc w:val="right"/>
        <w:tblLook w:val="04A0" w:firstRow="1" w:lastRow="0" w:firstColumn="1" w:lastColumn="0" w:noHBand="0" w:noVBand="1"/>
      </w:tblPr>
      <w:tblGrid>
        <w:gridCol w:w="796"/>
        <w:gridCol w:w="6712"/>
        <w:gridCol w:w="972"/>
        <w:gridCol w:w="1268"/>
      </w:tblGrid>
      <w:tr w:rsidR="00E376CF" w:rsidRPr="00EE3A4F" w14:paraId="6D5C6F88" w14:textId="77777777" w:rsidTr="00E376CF">
        <w:trPr>
          <w:jc w:val="right"/>
        </w:trPr>
        <w:tc>
          <w:tcPr>
            <w:tcW w:w="796" w:type="dxa"/>
            <w:vAlign w:val="center"/>
          </w:tcPr>
          <w:p w14:paraId="7C825EDB" w14:textId="77777777" w:rsidR="00E376CF" w:rsidRPr="00EE3A4F" w:rsidRDefault="00E376CF" w:rsidP="00E376C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E3A4F">
              <w:rPr>
                <w:rFonts w:ascii="Times New Roman" w:hAnsi="Times New Roman" w:cs="Times New Roman"/>
                <w:b/>
              </w:rPr>
              <w:t>№ п</w:t>
            </w:r>
            <w:r w:rsidRPr="00EE3A4F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EE3A4F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6712" w:type="dxa"/>
            <w:vAlign w:val="center"/>
          </w:tcPr>
          <w:p w14:paraId="307DE09C" w14:textId="77777777" w:rsidR="00E376CF" w:rsidRPr="00EE3A4F" w:rsidRDefault="00E376CF" w:rsidP="00E376CF">
            <w:pPr>
              <w:rPr>
                <w:rFonts w:ascii="Times New Roman" w:hAnsi="Times New Roman" w:cs="Times New Roman"/>
                <w:b/>
              </w:rPr>
            </w:pPr>
            <w:r w:rsidRPr="00EE3A4F">
              <w:rPr>
                <w:rFonts w:ascii="Times New Roman" w:hAnsi="Times New Roman" w:cs="Times New Roman"/>
                <w:b/>
              </w:rPr>
              <w:t>Наименование документа</w:t>
            </w:r>
          </w:p>
        </w:tc>
        <w:tc>
          <w:tcPr>
            <w:tcW w:w="972" w:type="dxa"/>
            <w:tcBorders>
              <w:right w:val="single" w:sz="4" w:space="0" w:color="auto"/>
            </w:tcBorders>
            <w:vAlign w:val="center"/>
          </w:tcPr>
          <w:p w14:paraId="681E8D9F" w14:textId="77777777" w:rsidR="00E376CF" w:rsidRPr="00EE3A4F" w:rsidRDefault="00E376CF" w:rsidP="00E376C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E3A4F">
              <w:rPr>
                <w:rFonts w:ascii="Times New Roman" w:hAnsi="Times New Roman" w:cs="Times New Roman"/>
                <w:b/>
              </w:rPr>
              <w:t>Кол-во листов</w:t>
            </w:r>
          </w:p>
        </w:tc>
        <w:tc>
          <w:tcPr>
            <w:tcW w:w="1268" w:type="dxa"/>
            <w:tcBorders>
              <w:left w:val="single" w:sz="4" w:space="0" w:color="auto"/>
            </w:tcBorders>
            <w:vAlign w:val="center"/>
          </w:tcPr>
          <w:p w14:paraId="772BFB81" w14:textId="77777777" w:rsidR="00E376CF" w:rsidRPr="00EE3A4F" w:rsidRDefault="00E376CF" w:rsidP="00E376CF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EE3A4F">
              <w:rPr>
                <w:rFonts w:ascii="Times New Roman" w:hAnsi="Times New Roman" w:cs="Times New Roman"/>
                <w:b/>
              </w:rPr>
              <w:t>Страницы</w:t>
            </w:r>
          </w:p>
        </w:tc>
      </w:tr>
      <w:tr w:rsidR="00E376CF" w:rsidRPr="00EE3A4F" w14:paraId="2E063FF4" w14:textId="77777777" w:rsidTr="00E376CF">
        <w:trPr>
          <w:jc w:val="right"/>
        </w:trPr>
        <w:tc>
          <w:tcPr>
            <w:tcW w:w="796" w:type="dxa"/>
          </w:tcPr>
          <w:p w14:paraId="0E2FB55C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6712" w:type="dxa"/>
          </w:tcPr>
          <w:p w14:paraId="574D5520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 xml:space="preserve">Опись документов, имеющихся в аттестационном деле 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4CC78A23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1E0B2E91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614D078C" w14:textId="77777777" w:rsidTr="00E376CF">
        <w:trPr>
          <w:jc w:val="right"/>
        </w:trPr>
        <w:tc>
          <w:tcPr>
            <w:tcW w:w="796" w:type="dxa"/>
          </w:tcPr>
          <w:p w14:paraId="40D02DDC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6712" w:type="dxa"/>
          </w:tcPr>
          <w:p w14:paraId="0D7C2FEF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 xml:space="preserve">Копия сопроводительного письма-ходатайства в Комитет по обеспечению качества в сфере науки и высшего образования Министерства науки и высшего образования Республики Казахстан на бланке ВУЗа, при котором создан диссертационный совет, подписанное председателем диссертационного совета, с указанием даты отправки в </w:t>
            </w:r>
            <w:r w:rsidRPr="00F97F53">
              <w:rPr>
                <w:rFonts w:ascii="Times New Roman" w:hAnsi="Times New Roman" w:cs="Times New Roman"/>
              </w:rPr>
              <w:t>АО «Национальный центр государственной научно-технической экспертизы»</w:t>
            </w:r>
            <w:r>
              <w:rPr>
                <w:rFonts w:ascii="Times New Roman" w:hAnsi="Times New Roman" w:cs="Times New Roman"/>
              </w:rPr>
              <w:t xml:space="preserve"> (далее - НЦГНТЭ)</w:t>
            </w:r>
            <w:r w:rsidRPr="00EE3A4F">
              <w:rPr>
                <w:rFonts w:ascii="Times New Roman" w:hAnsi="Times New Roman" w:cs="Times New Roman"/>
              </w:rPr>
              <w:t xml:space="preserve"> для государственной регистрации.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7047A396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075BA170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49D7A6EC" w14:textId="77777777" w:rsidTr="00E376CF">
        <w:trPr>
          <w:jc w:val="right"/>
        </w:trPr>
        <w:tc>
          <w:tcPr>
            <w:tcW w:w="796" w:type="dxa"/>
          </w:tcPr>
          <w:p w14:paraId="63277919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6712" w:type="dxa"/>
          </w:tcPr>
          <w:p w14:paraId="7C5D9BDB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</w:rPr>
              <w:t>Диссертация в твердом переплете</w:t>
            </w:r>
            <w:r>
              <w:rPr>
                <w:rFonts w:ascii="Times New Roman" w:hAnsi="Times New Roman" w:cs="Times New Roman"/>
              </w:rPr>
              <w:t xml:space="preserve"> с аннотациями на 3-х языках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2E31105A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2B4D26D6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332B1C3E" w14:textId="77777777" w:rsidTr="00E376CF">
        <w:trPr>
          <w:jc w:val="right"/>
        </w:trPr>
        <w:tc>
          <w:tcPr>
            <w:tcW w:w="796" w:type="dxa"/>
          </w:tcPr>
          <w:p w14:paraId="712B9B00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6712" w:type="dxa"/>
          </w:tcPr>
          <w:p w14:paraId="30E64517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Список опубликованных научных трудов, заверенный ученым секретарем и оттиски публикаций по теме диссертации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0CF54106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7CC4977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7DCD456B" w14:textId="77777777" w:rsidTr="00E376CF">
        <w:trPr>
          <w:jc w:val="right"/>
        </w:trPr>
        <w:tc>
          <w:tcPr>
            <w:tcW w:w="796" w:type="dxa"/>
          </w:tcPr>
          <w:p w14:paraId="17E75157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6712" w:type="dxa"/>
          </w:tcPr>
          <w:p w14:paraId="20282FC7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 xml:space="preserve">Копия справки </w:t>
            </w:r>
            <w:r>
              <w:rPr>
                <w:rFonts w:ascii="Times New Roman" w:hAnsi="Times New Roman" w:cs="Times New Roman"/>
              </w:rPr>
              <w:t>НЦГНТЭ</w:t>
            </w:r>
            <w:r w:rsidRPr="00EE3A4F">
              <w:rPr>
                <w:rFonts w:ascii="Times New Roman" w:hAnsi="Times New Roman" w:cs="Times New Roman"/>
              </w:rPr>
              <w:t xml:space="preserve"> по проверке диссертации на использование докторантом заимствованного материала без ссылки на автора и источник заимствования (антиплагиат)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40BDAF79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4801880D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75FC7C77" w14:textId="77777777" w:rsidTr="00E376CF">
        <w:trPr>
          <w:jc w:val="right"/>
        </w:trPr>
        <w:tc>
          <w:tcPr>
            <w:tcW w:w="796" w:type="dxa"/>
          </w:tcPr>
          <w:p w14:paraId="46ED0CE3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6712" w:type="dxa"/>
          </w:tcPr>
          <w:p w14:paraId="0F14336A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  <w:color w:val="000000"/>
              </w:rPr>
              <w:t>Протокол заседания диссертационного совета по защите диссертации, подписанный председателем и ученым секретарем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15051FE9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00A5DC2E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5E2BA366" w14:textId="77777777" w:rsidTr="00E376CF">
        <w:trPr>
          <w:jc w:val="right"/>
        </w:trPr>
        <w:tc>
          <w:tcPr>
            <w:tcW w:w="796" w:type="dxa"/>
          </w:tcPr>
          <w:p w14:paraId="723FE46E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6712" w:type="dxa"/>
          </w:tcPr>
          <w:p w14:paraId="182B3771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Явочный лист членов диссертационного совета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4CFA97AF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4499DFCD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04D5128F" w14:textId="77777777" w:rsidTr="00E376CF">
        <w:trPr>
          <w:jc w:val="right"/>
        </w:trPr>
        <w:tc>
          <w:tcPr>
            <w:tcW w:w="796" w:type="dxa"/>
          </w:tcPr>
          <w:p w14:paraId="4B28576C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6712" w:type="dxa"/>
          </w:tcPr>
          <w:p w14:paraId="65AE9C21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Копия приказа о назначении даты, вр.членов и рецензентов 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76A88C48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B1A8E62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3320829A" w14:textId="77777777" w:rsidTr="00E376CF">
        <w:trPr>
          <w:jc w:val="right"/>
        </w:trPr>
        <w:tc>
          <w:tcPr>
            <w:tcW w:w="796" w:type="dxa"/>
          </w:tcPr>
          <w:p w14:paraId="7D3599F7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6712" w:type="dxa"/>
          </w:tcPr>
          <w:p w14:paraId="0C608468" w14:textId="77777777" w:rsidR="00E376CF" w:rsidRPr="00963322" w:rsidRDefault="00E376CF" w:rsidP="00E376CF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</w:rPr>
              <w:t>Отзывы научных консультантов</w:t>
            </w:r>
            <w:r>
              <w:rPr>
                <w:rFonts w:ascii="Times New Roman" w:hAnsi="Times New Roman" w:cs="Times New Roman"/>
                <w:lang w:val="kk-KZ"/>
              </w:rPr>
              <w:t xml:space="preserve"> (оригиналы)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6DC43E01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1C8B9D5C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0D47FF23" w14:textId="77777777" w:rsidTr="00E376CF">
        <w:trPr>
          <w:jc w:val="right"/>
        </w:trPr>
        <w:tc>
          <w:tcPr>
            <w:tcW w:w="796" w:type="dxa"/>
          </w:tcPr>
          <w:p w14:paraId="013F1FEC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6712" w:type="dxa"/>
          </w:tcPr>
          <w:p w14:paraId="6DB84945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Отзывы 2 (двух) рецензентов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51DFC02C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0FDC30C7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6C4EB38F" w14:textId="77777777" w:rsidTr="00E376CF">
        <w:trPr>
          <w:jc w:val="right"/>
        </w:trPr>
        <w:tc>
          <w:tcPr>
            <w:tcW w:w="796" w:type="dxa"/>
          </w:tcPr>
          <w:p w14:paraId="1E13A813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6712" w:type="dxa"/>
          </w:tcPr>
          <w:p w14:paraId="7323A9E1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Неофициальные отзывы (при наличии)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3A3919CB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B9F60BB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7FDC9DC2" w14:textId="77777777" w:rsidTr="00E376CF">
        <w:trPr>
          <w:jc w:val="right"/>
        </w:trPr>
        <w:tc>
          <w:tcPr>
            <w:tcW w:w="796" w:type="dxa"/>
          </w:tcPr>
          <w:p w14:paraId="224B55AF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6712" w:type="dxa"/>
          </w:tcPr>
          <w:p w14:paraId="3F22E13B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Копии диплома о высшем и послевузовском образовании и приложений к ним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3827794A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5D64D217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16806F0D" w14:textId="77777777" w:rsidTr="00E376CF">
        <w:trPr>
          <w:jc w:val="right"/>
        </w:trPr>
        <w:tc>
          <w:tcPr>
            <w:tcW w:w="796" w:type="dxa"/>
          </w:tcPr>
          <w:p w14:paraId="4D9D20C6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6712" w:type="dxa"/>
          </w:tcPr>
          <w:p w14:paraId="1FFF2B2A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Копия транскрипта об освоении профессиональной учебной программы докторантуры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1B27BEEE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5ED46DAD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2BFD5EC4" w14:textId="77777777" w:rsidTr="00E376CF">
        <w:trPr>
          <w:jc w:val="right"/>
        </w:trPr>
        <w:tc>
          <w:tcPr>
            <w:tcW w:w="796" w:type="dxa"/>
          </w:tcPr>
          <w:p w14:paraId="5830FA19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6712" w:type="dxa"/>
          </w:tcPr>
          <w:p w14:paraId="69F769A5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 xml:space="preserve">Сведения о докторанте </w:t>
            </w:r>
            <w:r>
              <w:rPr>
                <w:rFonts w:ascii="Times New Roman" w:hAnsi="Times New Roman" w:cs="Times New Roman"/>
              </w:rPr>
              <w:t>с фото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539CD39B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426EB408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76BCE05B" w14:textId="77777777" w:rsidTr="00E376CF">
        <w:trPr>
          <w:jc w:val="right"/>
        </w:trPr>
        <w:tc>
          <w:tcPr>
            <w:tcW w:w="796" w:type="dxa"/>
          </w:tcPr>
          <w:p w14:paraId="32294019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6712" w:type="dxa"/>
          </w:tcPr>
          <w:p w14:paraId="738CD014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расширенного заседания кафедры с приложением явочного листа, справки антиплагиат, выписка об утверждении даты и рецензентов, отзывы рецензентов.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7C1776AA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2B304B13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02DF4818" w14:textId="77777777" w:rsidTr="00E376CF">
        <w:trPr>
          <w:jc w:val="right"/>
        </w:trPr>
        <w:tc>
          <w:tcPr>
            <w:tcW w:w="796" w:type="dxa"/>
          </w:tcPr>
          <w:p w14:paraId="46F7F5B3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6712" w:type="dxa"/>
          </w:tcPr>
          <w:p w14:paraId="3199AA92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Выписки об утверждении темы диссертации и научных консультантов</w:t>
            </w:r>
            <w:r>
              <w:rPr>
                <w:rFonts w:ascii="Times New Roman" w:hAnsi="Times New Roman" w:cs="Times New Roman"/>
              </w:rPr>
              <w:t>, зачислении и отчислении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6F317502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5762C2FD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75722D46" w14:textId="77777777" w:rsidTr="00E376CF">
        <w:trPr>
          <w:jc w:val="right"/>
        </w:trPr>
        <w:tc>
          <w:tcPr>
            <w:tcW w:w="796" w:type="dxa"/>
          </w:tcPr>
          <w:p w14:paraId="4ADD6E93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6712" w:type="dxa"/>
          </w:tcPr>
          <w:p w14:paraId="2BE7DD8A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Заявление на имя председателя диссертационного совета о допуске к защите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792AC355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789489AA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0B386067" w14:textId="77777777" w:rsidTr="00E376CF">
        <w:trPr>
          <w:jc w:val="right"/>
        </w:trPr>
        <w:tc>
          <w:tcPr>
            <w:tcW w:w="796" w:type="dxa"/>
          </w:tcPr>
          <w:p w14:paraId="383FD3A3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6712" w:type="dxa"/>
          </w:tcPr>
          <w:p w14:paraId="03A6DBC6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 xml:space="preserve">Справки из </w:t>
            </w:r>
            <w:r>
              <w:rPr>
                <w:rFonts w:ascii="Times New Roman" w:hAnsi="Times New Roman" w:cs="Times New Roman"/>
              </w:rPr>
              <w:t xml:space="preserve">3-х </w:t>
            </w:r>
            <w:r w:rsidRPr="00EE3A4F">
              <w:rPr>
                <w:rFonts w:ascii="Times New Roman" w:hAnsi="Times New Roman" w:cs="Times New Roman"/>
              </w:rPr>
              <w:t>библиотек о сдаче диссертации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334A0050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8FADE8C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4F35448F" w14:textId="77777777" w:rsidTr="00E376CF">
        <w:trPr>
          <w:jc w:val="right"/>
        </w:trPr>
        <w:tc>
          <w:tcPr>
            <w:tcW w:w="796" w:type="dxa"/>
          </w:tcPr>
          <w:p w14:paraId="0CD70419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6712" w:type="dxa"/>
          </w:tcPr>
          <w:p w14:paraId="2FC4DACC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E3A4F">
              <w:rPr>
                <w:rFonts w:ascii="Times New Roman" w:hAnsi="Times New Roman" w:cs="Times New Roman"/>
              </w:rPr>
              <w:t>исьм</w:t>
            </w:r>
            <w:r>
              <w:rPr>
                <w:rFonts w:ascii="Times New Roman" w:hAnsi="Times New Roman" w:cs="Times New Roman"/>
              </w:rPr>
              <w:t xml:space="preserve">о </w:t>
            </w:r>
            <w:r w:rsidRPr="00EE3A4F">
              <w:rPr>
                <w:rFonts w:ascii="Times New Roman" w:hAnsi="Times New Roman" w:cs="Times New Roman"/>
              </w:rPr>
              <w:t xml:space="preserve">АО «НЦГНТЭ» </w:t>
            </w:r>
            <w:r>
              <w:rPr>
                <w:rFonts w:ascii="Times New Roman" w:hAnsi="Times New Roman" w:cs="Times New Roman"/>
              </w:rPr>
              <w:t>с у</w:t>
            </w:r>
            <w:r w:rsidRPr="00EE3A4F">
              <w:rPr>
                <w:rFonts w:ascii="Times New Roman" w:hAnsi="Times New Roman" w:cs="Times New Roman"/>
              </w:rPr>
              <w:t>четны</w:t>
            </w:r>
            <w:r>
              <w:rPr>
                <w:rFonts w:ascii="Times New Roman" w:hAnsi="Times New Roman" w:cs="Times New Roman"/>
              </w:rPr>
              <w:t>ми</w:t>
            </w:r>
            <w:r w:rsidRPr="00EE3A4F">
              <w:rPr>
                <w:rFonts w:ascii="Times New Roman" w:hAnsi="Times New Roman" w:cs="Times New Roman"/>
              </w:rPr>
              <w:t xml:space="preserve"> карточк</w:t>
            </w:r>
            <w:r>
              <w:rPr>
                <w:rFonts w:ascii="Times New Roman" w:hAnsi="Times New Roman" w:cs="Times New Roman"/>
              </w:rPr>
              <w:t xml:space="preserve">ами </w:t>
            </w:r>
            <w:r w:rsidRPr="00EE3A4F">
              <w:rPr>
                <w:rFonts w:ascii="Times New Roman" w:hAnsi="Times New Roman" w:cs="Times New Roman"/>
              </w:rPr>
              <w:t>диссертации (1 на казахском языке + 1 на русском языке)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2E0A81ED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64273551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23267E1A" w14:textId="77777777" w:rsidTr="00E376CF">
        <w:trPr>
          <w:jc w:val="right"/>
        </w:trPr>
        <w:tc>
          <w:tcPr>
            <w:tcW w:w="796" w:type="dxa"/>
          </w:tcPr>
          <w:p w14:paraId="4993FD83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6712" w:type="dxa"/>
          </w:tcPr>
          <w:p w14:paraId="4D716314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Согласие на обработку данных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11F2E3F7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2E202B36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54D0751D" w14:textId="77777777" w:rsidTr="00E376CF">
        <w:trPr>
          <w:jc w:val="right"/>
        </w:trPr>
        <w:tc>
          <w:tcPr>
            <w:tcW w:w="796" w:type="dxa"/>
          </w:tcPr>
          <w:p w14:paraId="16C069DD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6712" w:type="dxa"/>
          </w:tcPr>
          <w:p w14:paraId="6EAA0286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Выписка о результатах голосования из гугл-формы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0B2FB436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402133E3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41FC2B7A" w14:textId="77777777" w:rsidTr="00E376CF">
        <w:trPr>
          <w:jc w:val="right"/>
        </w:trPr>
        <w:tc>
          <w:tcPr>
            <w:tcW w:w="796" w:type="dxa"/>
          </w:tcPr>
          <w:p w14:paraId="5C29B7B8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6712" w:type="dxa"/>
          </w:tcPr>
          <w:p w14:paraId="4779F40C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Заключение Этической комиссии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2C9440E9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4E8AE83C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315AB66C" w14:textId="77777777" w:rsidTr="00E376CF">
        <w:trPr>
          <w:jc w:val="right"/>
        </w:trPr>
        <w:tc>
          <w:tcPr>
            <w:tcW w:w="796" w:type="dxa"/>
          </w:tcPr>
          <w:p w14:paraId="021CAD75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6712" w:type="dxa"/>
          </w:tcPr>
          <w:p w14:paraId="21371595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</w:rPr>
              <w:t>Копия документа,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E3A4F">
              <w:rPr>
                <w:rFonts w:ascii="Times New Roman" w:hAnsi="Times New Roman" w:cs="Times New Roman"/>
              </w:rPr>
              <w:t>удостоверяющего личность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5943B1D2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1509BB14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tr w:rsidR="00E376CF" w:rsidRPr="00EE3A4F" w14:paraId="5A7A848B" w14:textId="77777777" w:rsidTr="00E376CF">
        <w:trPr>
          <w:jc w:val="right"/>
        </w:trPr>
        <w:tc>
          <w:tcPr>
            <w:tcW w:w="796" w:type="dxa"/>
          </w:tcPr>
          <w:p w14:paraId="00152401" w14:textId="77777777" w:rsidR="00E376CF" w:rsidRPr="00EE3A4F" w:rsidRDefault="00E376CF" w:rsidP="00E376CF">
            <w:pPr>
              <w:ind w:left="360"/>
              <w:rPr>
                <w:rFonts w:ascii="Times New Roman" w:hAnsi="Times New Roman" w:cs="Times New Roman"/>
                <w:lang w:val="kk-KZ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6712" w:type="dxa"/>
          </w:tcPr>
          <w:p w14:paraId="4612FAE0" w14:textId="77777777" w:rsidR="00E376CF" w:rsidRPr="00EE3A4F" w:rsidRDefault="00E376CF" w:rsidP="00E376CF">
            <w:pPr>
              <w:jc w:val="both"/>
              <w:rPr>
                <w:rFonts w:ascii="Times New Roman" w:hAnsi="Times New Roman" w:cs="Times New Roman"/>
              </w:rPr>
            </w:pPr>
            <w:r w:rsidRPr="00EE3A4F">
              <w:rPr>
                <w:rFonts w:ascii="Times New Roman" w:hAnsi="Times New Roman" w:cs="Times New Roman"/>
                <w:lang w:val="kk-KZ"/>
              </w:rPr>
              <w:t xml:space="preserve">Документы в электронном виде на электронном носителе, в том числе </w:t>
            </w:r>
            <w:r w:rsidRPr="00EE3A4F">
              <w:rPr>
                <w:rFonts w:ascii="Times New Roman" w:hAnsi="Times New Roman" w:cs="Times New Roman"/>
              </w:rPr>
              <w:t>Видеозапись заседания диссертационного совета по защите диссертации</w:t>
            </w:r>
          </w:p>
        </w:tc>
        <w:tc>
          <w:tcPr>
            <w:tcW w:w="972" w:type="dxa"/>
            <w:tcBorders>
              <w:right w:val="single" w:sz="4" w:space="0" w:color="auto"/>
            </w:tcBorders>
          </w:tcPr>
          <w:p w14:paraId="612F4C46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6E8E0C4B" w14:textId="77777777" w:rsidR="00E376CF" w:rsidRPr="00EE3A4F" w:rsidRDefault="00E376CF" w:rsidP="00E376CF">
            <w:pPr>
              <w:rPr>
                <w:rFonts w:ascii="Times New Roman" w:hAnsi="Times New Roman" w:cs="Times New Roman"/>
              </w:rPr>
            </w:pPr>
          </w:p>
        </w:tc>
      </w:tr>
      <w:bookmarkEnd w:id="3"/>
    </w:tbl>
    <w:p w14:paraId="293BA688" w14:textId="77777777" w:rsidR="00E376CF" w:rsidRPr="00782957" w:rsidRDefault="00E376CF" w:rsidP="00E376CF"/>
    <w:p w14:paraId="707087AB" w14:textId="77777777" w:rsidR="00E376CF" w:rsidRDefault="00E376CF" w:rsidP="00E376C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Ученый секретарь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Ф.И.О.</w:t>
      </w:r>
    </w:p>
    <w:p w14:paraId="2811AA47" w14:textId="77777777" w:rsidR="00E376CF" w:rsidRDefault="00E376CF" w:rsidP="00E376CF">
      <w:pPr>
        <w:rPr>
          <w:rFonts w:ascii="Times New Roman" w:hAnsi="Times New Roman" w:cs="Times New Roman"/>
          <w:sz w:val="24"/>
          <w:szCs w:val="24"/>
        </w:rPr>
      </w:pPr>
    </w:p>
    <w:p w14:paraId="48BE22B6" w14:textId="77777777" w:rsidR="00E376CF" w:rsidRPr="005931EB" w:rsidRDefault="00E376CF" w:rsidP="00E376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1466D72" w14:textId="77777777" w:rsidR="00E376CF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4" w:name="_Hlk125380453"/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ҚАЗАҚСТАН РЕСПУБЛИКАСЫ ҒЫЛЫМ ЖӘНЕ </w:t>
      </w:r>
      <w:r w:rsidRPr="0012461C">
        <w:rPr>
          <w:rFonts w:ascii="Times New Roman" w:hAnsi="Times New Roman"/>
          <w:sz w:val="28"/>
          <w:szCs w:val="28"/>
          <w:lang w:val="kk-KZ"/>
        </w:rPr>
        <w:t xml:space="preserve">ЖОҒАРЫ БІЛІМ </w:t>
      </w:r>
      <w:r>
        <w:rPr>
          <w:rFonts w:ascii="Times New Roman" w:hAnsi="Times New Roman" w:cs="Times New Roman"/>
          <w:sz w:val="28"/>
          <w:szCs w:val="28"/>
          <w:lang w:val="kk-KZ"/>
        </w:rPr>
        <w:t>МИНИСТЕРЛІГІ</w:t>
      </w:r>
    </w:p>
    <w:p w14:paraId="45E17346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>АБЫЛАЙ ХАН АТЫНДАҒЫ ҚАЗАҚ ХАЛЫҚАРАЛЫҚ ҚАТЫНАСТАР ЖӘНЕ ӘЛЕМ ТІЛДЕРІ УНИВЕРСИТЕТІ</w:t>
      </w:r>
    </w:p>
    <w:p w14:paraId="75101B7E" w14:textId="77777777" w:rsidR="00E376CF" w:rsidRPr="002518A5" w:rsidRDefault="00E376CF" w:rsidP="00E376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5FBB387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>Абылай хан атындағы Қазақ халықаралық қатынастар және әлем тілдері университеті жанында құрылған «</w:t>
      </w:r>
      <w:r w:rsidRPr="002518A5">
        <w:rPr>
          <w:rFonts w:ascii="Times New Roman" w:eastAsia="Times New Roman" w:hAnsi="Times New Roman" w:cs="Times New Roman"/>
          <w:sz w:val="28"/>
          <w:szCs w:val="28"/>
          <w:lang w:val="kk-KZ"/>
        </w:rPr>
        <w:t>«8D017 – Тілдер және әдебиет бойынша мұғалімдерін даярлау»</w:t>
      </w:r>
      <w:r w:rsidRPr="002518A5">
        <w:rPr>
          <w:rFonts w:ascii="Times New Roman" w:hAnsi="Times New Roman" w:cs="Times New Roman"/>
          <w:sz w:val="28"/>
          <w:szCs w:val="28"/>
          <w:lang w:val="kk-KZ"/>
        </w:rPr>
        <w:t xml:space="preserve">: 8D01721 – шет тілі </w:t>
      </w:r>
      <w:r w:rsidRPr="002518A5">
        <w:rPr>
          <w:rFonts w:ascii="Times New Roman" w:eastAsia="Times New Roman" w:hAnsi="Times New Roman" w:cs="Times New Roman"/>
          <w:sz w:val="28"/>
          <w:szCs w:val="28"/>
          <w:lang w:val="kk-KZ"/>
        </w:rPr>
        <w:t>мұғалімдерін</w:t>
      </w:r>
      <w:r w:rsidRPr="002518A5">
        <w:rPr>
          <w:rFonts w:ascii="Times New Roman" w:hAnsi="Times New Roman" w:cs="Times New Roman"/>
          <w:sz w:val="28"/>
          <w:szCs w:val="28"/>
          <w:lang w:val="kk-KZ"/>
        </w:rPr>
        <w:t xml:space="preserve"> даярлау/6</w:t>
      </w:r>
      <w:r w:rsidRPr="002518A5">
        <w:rPr>
          <w:rFonts w:ascii="Times New Roman" w:eastAsia="Times New Roman" w:hAnsi="Times New Roman" w:cs="Times New Roman"/>
          <w:sz w:val="28"/>
          <w:szCs w:val="28"/>
          <w:lang w:val="kk-KZ"/>
        </w:rPr>
        <w:t>D</w:t>
      </w:r>
      <w:r w:rsidRPr="002518A5">
        <w:rPr>
          <w:rFonts w:ascii="Times New Roman" w:hAnsi="Times New Roman" w:cs="Times New Roman"/>
          <w:sz w:val="28"/>
          <w:szCs w:val="28"/>
          <w:lang w:val="kk-KZ"/>
        </w:rPr>
        <w:t xml:space="preserve">011900 шет тілі: екі шет тілі»» даярлау бағыты бойынша диссертациялық </w:t>
      </w:r>
      <w:r w:rsidRPr="002518A5">
        <w:rPr>
          <w:rFonts w:ascii="Times New Roman" w:hAnsi="Times New Roman" w:cs="Times New Roman"/>
          <w:sz w:val="28"/>
          <w:szCs w:val="28"/>
          <w:lang w:val="kk-KZ" w:eastAsia="ko-KR"/>
        </w:rPr>
        <w:t>кеңесі</w:t>
      </w:r>
    </w:p>
    <w:p w14:paraId="2422F42C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>(050022, Алматы қ., Мұратбаев көш., 200)</w:t>
      </w:r>
    </w:p>
    <w:p w14:paraId="6BFE0350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D21145" w14:textId="77777777" w:rsidR="00E376CF" w:rsidRPr="002518A5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2518A5">
        <w:rPr>
          <w:rFonts w:ascii="Times New Roman" w:hAnsi="Times New Roman" w:cs="Times New Roman"/>
          <w:sz w:val="24"/>
          <w:szCs w:val="24"/>
          <w:lang w:val="kk-KZ"/>
        </w:rPr>
        <w:t>«6</w:t>
      </w:r>
      <w:r w:rsidRPr="002518A5">
        <w:rPr>
          <w:rFonts w:ascii="Times New Roman" w:eastAsia="Times New Roman" w:hAnsi="Times New Roman" w:cs="Times New Roman"/>
          <w:sz w:val="24"/>
          <w:szCs w:val="24"/>
          <w:lang w:val="kk-KZ"/>
        </w:rPr>
        <w:t>D</w:t>
      </w:r>
      <w:r w:rsidRPr="002518A5">
        <w:rPr>
          <w:rFonts w:ascii="Times New Roman" w:hAnsi="Times New Roman" w:cs="Times New Roman"/>
          <w:sz w:val="24"/>
          <w:szCs w:val="24"/>
          <w:lang w:val="kk-KZ"/>
        </w:rPr>
        <w:t>011900 шет тілі: екі шет тілі» мамандығы бойынша</w:t>
      </w:r>
      <w:r w:rsidRPr="002518A5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</w:p>
    <w:p w14:paraId="37ED4BA0" w14:textId="77777777" w:rsidR="00E376CF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518A5">
        <w:rPr>
          <w:rFonts w:ascii="Times New Roman" w:hAnsi="Times New Roman" w:cs="Times New Roman"/>
          <w:sz w:val="24"/>
          <w:szCs w:val="24"/>
          <w:lang w:val="kk-KZ"/>
        </w:rPr>
        <w:t>философия докторы (PhD) дәрежесін алу үшін</w:t>
      </w:r>
      <w:r w:rsidRPr="002518A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2518A5">
        <w:rPr>
          <w:rFonts w:ascii="Times New Roman" w:hAnsi="Times New Roman" w:cs="Times New Roman"/>
          <w:bCs/>
          <w:sz w:val="24"/>
          <w:szCs w:val="24"/>
          <w:lang w:val="kk-KZ"/>
        </w:rPr>
        <w:t>дайындалған</w:t>
      </w:r>
    </w:p>
    <w:p w14:paraId="257AFE83" w14:textId="77777777" w:rsidR="00E376CF" w:rsidRPr="00712195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 w:eastAsia="zh-CN"/>
        </w:rPr>
      </w:pPr>
    </w:p>
    <w:p w14:paraId="7A82A2B4" w14:textId="77777777" w:rsidR="00E376CF" w:rsidRPr="00712195" w:rsidRDefault="00E376CF" w:rsidP="00E376C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712195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Халел Агнурдың </w:t>
      </w:r>
    </w:p>
    <w:p w14:paraId="00A8DFA9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2518A5">
        <w:rPr>
          <w:rFonts w:ascii="Times New Roman" w:hAnsi="Times New Roman" w:cs="Times New Roman"/>
          <w:b/>
          <w:bCs/>
          <w:sz w:val="24"/>
          <w:szCs w:val="24"/>
          <w:lang w:val="kk-KZ"/>
        </w:rPr>
        <w:t>АТТЕСТАЦИЯЛЫҚ ІСІ</w:t>
      </w:r>
    </w:p>
    <w:p w14:paraId="69990B11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 xml:space="preserve">Тақырбы: </w:t>
      </w:r>
      <w:r w:rsidRPr="002518A5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bookmarkStart w:id="5" w:name="_Hlk116912666"/>
      <w:r w:rsidRPr="002518A5">
        <w:rPr>
          <w:rFonts w:ascii="Times New Roman" w:hAnsi="Times New Roman" w:cs="Times New Roman"/>
          <w:bCs/>
          <w:sz w:val="28"/>
          <w:szCs w:val="28"/>
          <w:lang w:val="kk-KZ"/>
        </w:rPr>
        <w:t>Болашақ дипломаттардың шеттілдік мәдениетаралық коммуникативтік дискурсын қалыптастырудың ғылыми-әдістемелік негіздері</w:t>
      </w:r>
      <w:bookmarkEnd w:id="5"/>
      <w:r w:rsidRPr="002518A5">
        <w:rPr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</w:p>
    <w:p w14:paraId="2F4A7F9E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8570F">
        <w:rPr>
          <w:rFonts w:ascii="Times New Roman" w:hAnsi="Times New Roman" w:cs="Times New Roman"/>
          <w:sz w:val="28"/>
          <w:szCs w:val="28"/>
          <w:lang w:val="kk-KZ"/>
        </w:rPr>
        <w:t>Диссертациялық жұмыстың соңғы нұсқасы</w:t>
      </w:r>
    </w:p>
    <w:p w14:paraId="580E99AD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32A746A" w14:textId="77777777" w:rsidR="00E376CF" w:rsidRPr="002518A5" w:rsidRDefault="00E376CF" w:rsidP="00E376CF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4EC0D5EE" w14:textId="48735A94" w:rsidR="00E376CF" w:rsidRDefault="00E376CF" w:rsidP="00E376CF">
      <w:pPr>
        <w:ind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Қорғалған күні: </w:t>
      </w:r>
    </w:p>
    <w:p w14:paraId="56DBF9FB" w14:textId="0D19CD6D" w:rsidR="00E376CF" w:rsidRPr="00712195" w:rsidRDefault="00E376CF" w:rsidP="00E376CF">
      <w:pPr>
        <w:ind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</w:t>
      </w:r>
      <w:r w:rsidRPr="00712195">
        <w:rPr>
          <w:rFonts w:ascii="Times New Roman" w:hAnsi="Times New Roman" w:cs="Times New Roman"/>
          <w:sz w:val="28"/>
          <w:szCs w:val="28"/>
          <w:lang w:val="kk-KZ"/>
        </w:rPr>
        <w:t>ҚР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ҒЖБМ ҒЖБССҚК</w:t>
      </w:r>
      <w:r w:rsidRPr="00712195">
        <w:rPr>
          <w:rFonts w:ascii="Times New Roman" w:hAnsi="Times New Roman" w:cs="Times New Roman"/>
          <w:sz w:val="28"/>
          <w:szCs w:val="28"/>
          <w:lang w:val="kk-KZ"/>
        </w:rPr>
        <w:t xml:space="preserve"> жіберілген күні</w:t>
      </w:r>
    </w:p>
    <w:p w14:paraId="5011E8F3" w14:textId="77777777" w:rsidR="00E376CF" w:rsidRPr="00712195" w:rsidRDefault="00E376CF" w:rsidP="00E376CF">
      <w:pPr>
        <w:ind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712195">
        <w:rPr>
          <w:rFonts w:ascii="Times New Roman" w:hAnsi="Times New Roman" w:cs="Times New Roman"/>
          <w:sz w:val="28"/>
          <w:szCs w:val="28"/>
          <w:lang w:val="kk-KZ"/>
        </w:rPr>
        <w:t>2025 жылғы «24» шілде</w:t>
      </w:r>
    </w:p>
    <w:p w14:paraId="5A229927" w14:textId="110D5B47" w:rsidR="00E376CF" w:rsidRDefault="00E376CF" w:rsidP="00E376CF">
      <w:pPr>
        <w:ind w:right="42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</w:t>
      </w:r>
      <w:r w:rsidRPr="00712195">
        <w:rPr>
          <w:rFonts w:ascii="Times New Roman" w:hAnsi="Times New Roman" w:cs="Times New Roman"/>
          <w:sz w:val="28"/>
          <w:szCs w:val="28"/>
          <w:lang w:val="kk-KZ"/>
        </w:rPr>
        <w:t>Ізденушінің туған жылы:</w:t>
      </w:r>
      <w:r>
        <w:rPr>
          <w:rFonts w:ascii="Times New Roman" w:hAnsi="Times New Roman" w:cs="Times New Roman"/>
          <w:sz w:val="28"/>
          <w:szCs w:val="28"/>
          <w:lang w:val="kk-KZ"/>
        </w:rPr>
        <w:t>__________</w:t>
      </w:r>
    </w:p>
    <w:p w14:paraId="7C5A5610" w14:textId="77777777" w:rsidR="00E376CF" w:rsidRPr="002518A5" w:rsidRDefault="00E376CF" w:rsidP="00E376CF">
      <w:pPr>
        <w:ind w:right="420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C699864" w14:textId="77777777" w:rsidR="00E376CF" w:rsidRPr="002518A5" w:rsidRDefault="00E376CF" w:rsidP="00E376CF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A080241" w14:textId="77777777" w:rsidR="00E376CF" w:rsidRPr="002518A5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</w:t>
      </w:r>
    </w:p>
    <w:p w14:paraId="504B595B" w14:textId="77777777" w:rsidR="00E376CF" w:rsidRPr="00EB7218" w:rsidRDefault="00E376CF" w:rsidP="00E376C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18A5">
        <w:rPr>
          <w:rFonts w:ascii="Times New Roman" w:hAnsi="Times New Roman" w:cs="Times New Roman"/>
          <w:sz w:val="28"/>
          <w:szCs w:val="28"/>
          <w:lang w:val="kk-KZ"/>
        </w:rPr>
        <w:t>Алматы, 20</w:t>
      </w:r>
      <w:bookmarkEnd w:id="4"/>
    </w:p>
    <w:p w14:paraId="75AFE334" w14:textId="77777777" w:rsidR="00E376CF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279C7">
        <w:rPr>
          <w:rFonts w:ascii="Times New Roman" w:hAnsi="Times New Roman" w:cs="Times New Roman"/>
          <w:sz w:val="26"/>
          <w:szCs w:val="26"/>
        </w:rPr>
        <w:lastRenderedPageBreak/>
        <w:t>МИНИСТЕРСТВО НАУКИ И</w:t>
      </w:r>
      <w:r>
        <w:rPr>
          <w:rFonts w:ascii="Times New Roman" w:hAnsi="Times New Roman" w:cs="Times New Roman"/>
          <w:sz w:val="26"/>
          <w:szCs w:val="26"/>
        </w:rPr>
        <w:t xml:space="preserve"> ВЫСШЕГО ОБРАЗОВАНИЯ</w:t>
      </w:r>
    </w:p>
    <w:p w14:paraId="77AC3859" w14:textId="77777777" w:rsidR="00E376CF" w:rsidRPr="003279C7" w:rsidRDefault="00E376CF" w:rsidP="00E376CF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279C7">
        <w:rPr>
          <w:rFonts w:ascii="Times New Roman" w:hAnsi="Times New Roman" w:cs="Times New Roman"/>
          <w:sz w:val="26"/>
          <w:szCs w:val="26"/>
        </w:rPr>
        <w:t>РЕСПУБЛИКИ КАЗАХСТАН</w:t>
      </w:r>
    </w:p>
    <w:p w14:paraId="24FAB548" w14:textId="77777777" w:rsidR="00E376CF" w:rsidRPr="003279C7" w:rsidRDefault="00E376CF" w:rsidP="00E376CF">
      <w:pPr>
        <w:jc w:val="center"/>
        <w:rPr>
          <w:rFonts w:ascii="Times New Roman" w:hAnsi="Times New Roman" w:cs="Times New Roman"/>
          <w:sz w:val="28"/>
          <w:szCs w:val="28"/>
        </w:rPr>
      </w:pPr>
      <w:r w:rsidRPr="003279C7">
        <w:rPr>
          <w:rFonts w:ascii="Times New Roman" w:hAnsi="Times New Roman" w:cs="Times New Roman"/>
          <w:sz w:val="26"/>
          <w:szCs w:val="26"/>
        </w:rPr>
        <w:t>КАЗАХСКИЙ УНИВЕРСИТЕТ МЕЖДУНАРОДНЫХ ОТНОШЕНИЙ И МИРОВЫХ ЯЗЫКОВ ИМЕНИ АБЫЛАЙ ХАНА</w:t>
      </w:r>
    </w:p>
    <w:p w14:paraId="410943E1" w14:textId="77777777" w:rsidR="00E376CF" w:rsidRPr="003279C7" w:rsidRDefault="00E376CF" w:rsidP="00E376CF">
      <w:pPr>
        <w:rPr>
          <w:rFonts w:ascii="Times New Roman" w:hAnsi="Times New Roman" w:cs="Times New Roman"/>
          <w:sz w:val="28"/>
          <w:szCs w:val="28"/>
        </w:rPr>
      </w:pPr>
    </w:p>
    <w:p w14:paraId="1B7DD579" w14:textId="77777777" w:rsidR="00E376CF" w:rsidRPr="003279C7" w:rsidRDefault="00E376CF" w:rsidP="00E376CF">
      <w:pPr>
        <w:pStyle w:val="ac"/>
        <w:jc w:val="center"/>
        <w:rPr>
          <w:bCs/>
          <w:szCs w:val="28"/>
        </w:rPr>
      </w:pPr>
      <w:r w:rsidRPr="003279C7">
        <w:rPr>
          <w:szCs w:val="28"/>
          <w:lang w:val="x-none"/>
        </w:rPr>
        <w:t>Диссертационный совет</w:t>
      </w:r>
      <w:r w:rsidRPr="00CE4CAD">
        <w:rPr>
          <w:szCs w:val="28"/>
        </w:rPr>
        <w:t>«8D017 – Подготовка педагогов по языкам и литературе» (образовательные программы: «8D01721 – Подготовка педагогов иностранного языка» / «6D011900 Иностранный язык: два иностранных языка)</w:t>
      </w:r>
    </w:p>
    <w:p w14:paraId="4573486A" w14:textId="77777777" w:rsidR="00E376CF" w:rsidRPr="003279C7" w:rsidRDefault="00E376CF" w:rsidP="00E376CF">
      <w:pPr>
        <w:pStyle w:val="ac"/>
        <w:jc w:val="center"/>
        <w:rPr>
          <w:szCs w:val="28"/>
          <w:lang w:val="x-none"/>
        </w:rPr>
      </w:pPr>
      <w:r w:rsidRPr="003279C7">
        <w:rPr>
          <w:szCs w:val="28"/>
          <w:lang w:val="x-none"/>
        </w:rPr>
        <w:t>(0500</w:t>
      </w:r>
      <w:r w:rsidRPr="003279C7">
        <w:rPr>
          <w:szCs w:val="28"/>
        </w:rPr>
        <w:t>22</w:t>
      </w:r>
      <w:r w:rsidRPr="003279C7">
        <w:rPr>
          <w:szCs w:val="28"/>
          <w:lang w:val="x-none"/>
        </w:rPr>
        <w:t xml:space="preserve">, г. Алматы, </w:t>
      </w:r>
      <w:r w:rsidRPr="003279C7">
        <w:rPr>
          <w:szCs w:val="28"/>
        </w:rPr>
        <w:t>ул. Муратбаева</w:t>
      </w:r>
      <w:r w:rsidRPr="003279C7">
        <w:rPr>
          <w:szCs w:val="28"/>
          <w:lang w:val="x-none"/>
        </w:rPr>
        <w:t xml:space="preserve">, </w:t>
      </w:r>
      <w:r w:rsidRPr="003279C7">
        <w:rPr>
          <w:szCs w:val="28"/>
        </w:rPr>
        <w:t>200</w:t>
      </w:r>
      <w:r w:rsidRPr="003279C7">
        <w:rPr>
          <w:szCs w:val="28"/>
          <w:lang w:val="x-none"/>
        </w:rPr>
        <w:t>)</w:t>
      </w:r>
    </w:p>
    <w:p w14:paraId="72ADF2F5" w14:textId="77777777" w:rsidR="00E376CF" w:rsidRPr="003279C7" w:rsidRDefault="00E376CF" w:rsidP="00E376CF">
      <w:pPr>
        <w:pStyle w:val="ac"/>
        <w:rPr>
          <w:szCs w:val="28"/>
          <w:lang w:val="x-none"/>
        </w:rPr>
      </w:pPr>
    </w:p>
    <w:p w14:paraId="164E82CA" w14:textId="77777777" w:rsidR="00E376CF" w:rsidRPr="0012461C" w:rsidRDefault="00E376CF" w:rsidP="00E376CF">
      <w:pPr>
        <w:pStyle w:val="ac"/>
        <w:jc w:val="center"/>
        <w:rPr>
          <w:szCs w:val="28"/>
        </w:rPr>
      </w:pPr>
      <w:r w:rsidRPr="003279C7">
        <w:rPr>
          <w:szCs w:val="28"/>
          <w:lang w:val="x-none"/>
        </w:rPr>
        <w:t>АТТЕСТАЦИОННОЕ ДЕЛО</w:t>
      </w:r>
      <w:r w:rsidRPr="003279C7">
        <w:rPr>
          <w:szCs w:val="28"/>
        </w:rPr>
        <w:t xml:space="preserve"> </w:t>
      </w:r>
    </w:p>
    <w:p w14:paraId="5CFC3481" w14:textId="77777777" w:rsidR="00E376CF" w:rsidRPr="003279C7" w:rsidRDefault="00E376CF" w:rsidP="00E376CF">
      <w:pPr>
        <w:pStyle w:val="ac"/>
        <w:jc w:val="center"/>
        <w:rPr>
          <w:rFonts w:eastAsia="DengXian"/>
          <w:szCs w:val="28"/>
        </w:rPr>
      </w:pPr>
      <w:r>
        <w:rPr>
          <w:rFonts w:eastAsia="DengXian"/>
          <w:szCs w:val="28"/>
        </w:rPr>
        <w:t>Пентиной Евгении Олеговны</w:t>
      </w:r>
    </w:p>
    <w:p w14:paraId="527730BF" w14:textId="77777777" w:rsidR="00E376CF" w:rsidRPr="003279C7" w:rsidRDefault="00E376CF" w:rsidP="00E376CF">
      <w:pPr>
        <w:pStyle w:val="ac"/>
        <w:jc w:val="center"/>
        <w:rPr>
          <w:szCs w:val="28"/>
        </w:rPr>
      </w:pPr>
      <w:r w:rsidRPr="003279C7">
        <w:rPr>
          <w:szCs w:val="28"/>
          <w:lang w:val="x-none"/>
        </w:rPr>
        <w:t>на соискание степени доктора философии (PhD)</w:t>
      </w:r>
    </w:p>
    <w:p w14:paraId="41960134" w14:textId="77777777" w:rsidR="00E376CF" w:rsidRDefault="00E376CF" w:rsidP="00E376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E4CAD">
        <w:rPr>
          <w:rFonts w:ascii="Times New Roman" w:hAnsi="Times New Roman" w:cs="Times New Roman"/>
          <w:sz w:val="24"/>
          <w:szCs w:val="24"/>
          <w:lang w:val="x-none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4CAD">
        <w:rPr>
          <w:rFonts w:ascii="Times New Roman" w:hAnsi="Times New Roman" w:cs="Times New Roman"/>
          <w:sz w:val="24"/>
          <w:szCs w:val="24"/>
        </w:rPr>
        <w:t>образовательной программе</w:t>
      </w:r>
    </w:p>
    <w:p w14:paraId="32B8FE5C" w14:textId="77777777" w:rsidR="00E376CF" w:rsidRPr="00CE4CAD" w:rsidRDefault="00E376CF" w:rsidP="00E376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E4CAD">
        <w:rPr>
          <w:rFonts w:ascii="Times New Roman" w:hAnsi="Times New Roman" w:cs="Times New Roman"/>
          <w:sz w:val="24"/>
          <w:szCs w:val="24"/>
        </w:rPr>
        <w:t>8</w:t>
      </w:r>
      <w:r w:rsidRPr="00CE4CAD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E4CAD">
        <w:rPr>
          <w:rFonts w:ascii="Times New Roman" w:hAnsi="Times New Roman" w:cs="Times New Roman"/>
          <w:sz w:val="24"/>
          <w:szCs w:val="24"/>
        </w:rPr>
        <w:t>01721 – «Подготовка педагогов иностранного языка».</w:t>
      </w:r>
    </w:p>
    <w:p w14:paraId="7E02DA6C" w14:textId="77777777" w:rsidR="00E376CF" w:rsidRPr="002D71E9" w:rsidRDefault="00E376CF" w:rsidP="00E376C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825A9E" w14:textId="77777777" w:rsidR="00E376CF" w:rsidRPr="003279C7" w:rsidRDefault="00E376CF" w:rsidP="00E376CF">
      <w:pPr>
        <w:jc w:val="center"/>
        <w:rPr>
          <w:rFonts w:ascii="Times New Roman" w:hAnsi="Times New Roman" w:cs="Times New Roman"/>
          <w:sz w:val="28"/>
          <w:szCs w:val="28"/>
        </w:rPr>
      </w:pPr>
      <w:r w:rsidRPr="003279C7"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2D71E9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Теоретико-прикладные основы формирования нарративной компетенции будущих учителей иностранного языка</w:t>
      </w:r>
      <w:r w:rsidRPr="002D71E9">
        <w:rPr>
          <w:rFonts w:ascii="Times New Roman" w:hAnsi="Times New Roman"/>
          <w:sz w:val="28"/>
          <w:szCs w:val="28"/>
        </w:rPr>
        <w:t>»</w:t>
      </w:r>
    </w:p>
    <w:p w14:paraId="79DB4320" w14:textId="77777777" w:rsidR="00E376CF" w:rsidRDefault="00E376CF" w:rsidP="00E376CF">
      <w:pPr>
        <w:ind w:left="4253"/>
        <w:jc w:val="both"/>
        <w:rPr>
          <w:rFonts w:ascii="Times New Roman" w:hAnsi="Times New Roman" w:cs="Times New Roman"/>
          <w:sz w:val="28"/>
          <w:szCs w:val="28"/>
        </w:rPr>
      </w:pPr>
    </w:p>
    <w:p w14:paraId="6BAB19C2" w14:textId="77777777" w:rsidR="00E376CF" w:rsidRPr="003279C7" w:rsidRDefault="00E376CF" w:rsidP="00E376CF">
      <w:pPr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279C7">
        <w:rPr>
          <w:rFonts w:ascii="Times New Roman" w:hAnsi="Times New Roman" w:cs="Times New Roman"/>
          <w:sz w:val="28"/>
          <w:szCs w:val="28"/>
        </w:rPr>
        <w:t>Дата защиты: «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279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июня 2025 </w:t>
      </w:r>
      <w:r w:rsidRPr="003279C7">
        <w:rPr>
          <w:rFonts w:ascii="Times New Roman" w:hAnsi="Times New Roman" w:cs="Times New Roman"/>
          <w:sz w:val="28"/>
          <w:szCs w:val="28"/>
        </w:rPr>
        <w:t>г.</w:t>
      </w:r>
    </w:p>
    <w:p w14:paraId="1E08207D" w14:textId="77777777" w:rsidR="00E376CF" w:rsidRPr="003279C7" w:rsidRDefault="00E376CF" w:rsidP="00E376CF">
      <w:pPr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279C7">
        <w:rPr>
          <w:rFonts w:ascii="Times New Roman" w:hAnsi="Times New Roman" w:cs="Times New Roman"/>
          <w:sz w:val="28"/>
          <w:szCs w:val="28"/>
        </w:rPr>
        <w:t>Дата отправки в КОКС</w:t>
      </w:r>
      <w:r>
        <w:rPr>
          <w:rFonts w:ascii="Times New Roman" w:hAnsi="Times New Roman" w:cs="Times New Roman"/>
          <w:sz w:val="28"/>
          <w:szCs w:val="28"/>
        </w:rPr>
        <w:t>НВО</w:t>
      </w:r>
      <w:r w:rsidRPr="003279C7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НВО</w:t>
      </w:r>
      <w:r w:rsidRPr="003279C7">
        <w:rPr>
          <w:rFonts w:ascii="Times New Roman" w:hAnsi="Times New Roman" w:cs="Times New Roman"/>
          <w:sz w:val="28"/>
          <w:szCs w:val="28"/>
        </w:rPr>
        <w:t xml:space="preserve"> РК</w:t>
      </w:r>
    </w:p>
    <w:p w14:paraId="38D31C60" w14:textId="77777777" w:rsidR="00E376CF" w:rsidRPr="003279C7" w:rsidRDefault="00E376CF" w:rsidP="00E376CF">
      <w:pPr>
        <w:ind w:left="4253"/>
        <w:jc w:val="both"/>
        <w:rPr>
          <w:rFonts w:ascii="Times New Roman" w:hAnsi="Times New Roman" w:cs="Times New Roman"/>
          <w:sz w:val="28"/>
          <w:szCs w:val="28"/>
        </w:rPr>
      </w:pPr>
      <w:r w:rsidRPr="003279C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3279C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июля</w:t>
      </w:r>
      <w:r w:rsidRPr="003279C7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279C7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15F454DC" w14:textId="77777777" w:rsidR="00E376CF" w:rsidRPr="003279C7" w:rsidRDefault="00E376CF" w:rsidP="00E376CF">
      <w:pPr>
        <w:ind w:left="425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Год рождения соискателя: </w:t>
      </w:r>
    </w:p>
    <w:p w14:paraId="5968486C" w14:textId="77777777" w:rsidR="00E376CF" w:rsidRPr="003279C7" w:rsidRDefault="00E376CF" w:rsidP="00E376CF">
      <w:pPr>
        <w:rPr>
          <w:rFonts w:ascii="Times New Roman" w:hAnsi="Times New Roman" w:cs="Times New Roman"/>
          <w:sz w:val="28"/>
          <w:szCs w:val="28"/>
        </w:rPr>
      </w:pPr>
    </w:p>
    <w:p w14:paraId="10AF4289" w14:textId="77777777" w:rsidR="00E376CF" w:rsidRDefault="00E376CF" w:rsidP="00E376CF"/>
    <w:p w14:paraId="2E983971" w14:textId="77777777" w:rsidR="00E376CF" w:rsidRDefault="00E376CF" w:rsidP="00E376CF"/>
    <w:p w14:paraId="20E07C52" w14:textId="0C66CAEB" w:rsidR="00E376CF" w:rsidRDefault="00E376CF" w:rsidP="00E376CF"/>
    <w:p w14:paraId="5E83431B" w14:textId="6CB24350" w:rsidR="00E376CF" w:rsidRDefault="00E376CF" w:rsidP="00E376CF"/>
    <w:p w14:paraId="1F66DCC3" w14:textId="77777777" w:rsidR="00E376CF" w:rsidRDefault="00E376CF" w:rsidP="00E376CF"/>
    <w:p w14:paraId="0A933CCC" w14:textId="35977993" w:rsidR="00E376CF" w:rsidRPr="00E376CF" w:rsidRDefault="00E376CF" w:rsidP="00E376CF">
      <w:pPr>
        <w:jc w:val="center"/>
        <w:rPr>
          <w:rFonts w:ascii="Times New Roman" w:hAnsi="Times New Roman" w:cs="Times New Roman"/>
          <w:sz w:val="24"/>
          <w:szCs w:val="24"/>
        </w:rPr>
      </w:pPr>
      <w:r w:rsidRPr="00CE4CAD">
        <w:rPr>
          <w:rFonts w:ascii="Times New Roman" w:hAnsi="Times New Roman" w:cs="Times New Roman"/>
          <w:sz w:val="24"/>
          <w:szCs w:val="24"/>
        </w:rPr>
        <w:t>Алматы, 2025 го</w:t>
      </w:r>
      <w:r>
        <w:rPr>
          <w:rFonts w:ascii="Times New Roman" w:hAnsi="Times New Roman" w:cs="Times New Roman"/>
          <w:sz w:val="24"/>
          <w:szCs w:val="24"/>
        </w:rPr>
        <w:t>д</w:t>
      </w:r>
    </w:p>
    <w:p w14:paraId="4D902717" w14:textId="77777777" w:rsidR="00E376CF" w:rsidRPr="008075A5" w:rsidRDefault="00E376CF" w:rsidP="00E376CF">
      <w:pPr>
        <w:rPr>
          <w:rFonts w:ascii="Times New Roman" w:hAnsi="Times New Roman" w:cs="Times New Roman"/>
          <w:sz w:val="28"/>
          <w:szCs w:val="28"/>
        </w:rPr>
      </w:pPr>
      <w:r w:rsidRPr="008075A5">
        <w:rPr>
          <w:rFonts w:ascii="Times New Roman" w:hAnsi="Times New Roman" w:cs="Times New Roman"/>
          <w:sz w:val="28"/>
          <w:szCs w:val="28"/>
        </w:rPr>
        <w:lastRenderedPageBreak/>
        <w:t>Обложки для дисков в библиотеку (диски должны быть в коробочках)</w:t>
      </w:r>
    </w:p>
    <w:p w14:paraId="2E38740D" w14:textId="77777777" w:rsidR="00E376CF" w:rsidRDefault="00E376CF" w:rsidP="00E376CF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83"/>
      </w:tblGrid>
      <w:tr w:rsidR="00E376CF" w:rsidRPr="00AC1956" w14:paraId="3DBB0F57" w14:textId="77777777" w:rsidTr="00E376CF">
        <w:tc>
          <w:tcPr>
            <w:tcW w:w="7083" w:type="dxa"/>
          </w:tcPr>
          <w:p w14:paraId="46C8D044" w14:textId="77777777" w:rsidR="00E376CF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6" w:name="_Hlk205540721"/>
          </w:p>
          <w:p w14:paraId="20EAADBA" w14:textId="77777777" w:rsidR="00E376CF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98B">
              <w:rPr>
                <w:rFonts w:ascii="Times New Roman" w:hAnsi="Times New Roman" w:cs="Times New Roman"/>
                <w:sz w:val="20"/>
                <w:szCs w:val="20"/>
              </w:rPr>
              <w:t>КАЗАХСКИЙ УНИВЕРСИТЕТ МЕЖДУНАРОДНЫХ ОТНОШЕНИЙ И МИРОВЫХ ЯЗЫКОВ ИМЕНИ АБЫЛАЙ ХАНА</w:t>
            </w:r>
          </w:p>
          <w:p w14:paraId="6617770F" w14:textId="77777777" w:rsidR="00E376CF" w:rsidRPr="001F298B" w:rsidRDefault="00E376CF" w:rsidP="00E376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3F6706" w14:textId="77777777" w:rsidR="00E376CF" w:rsidRPr="001F298B" w:rsidRDefault="00E376CF" w:rsidP="00E376CF">
            <w:pPr>
              <w:tabs>
                <w:tab w:val="left" w:pos="654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98B">
              <w:rPr>
                <w:rFonts w:ascii="Times New Roman" w:hAnsi="Times New Roman" w:cs="Times New Roman"/>
                <w:sz w:val="20"/>
                <w:szCs w:val="20"/>
              </w:rPr>
              <w:t xml:space="preserve">УДК </w:t>
            </w: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 xml:space="preserve">37.01:378:81'243                              </w:t>
            </w:r>
            <w:r w:rsidRPr="001F298B">
              <w:rPr>
                <w:rFonts w:ascii="Times New Roman" w:hAnsi="Times New Roman" w:cs="Times New Roman"/>
                <w:sz w:val="20"/>
                <w:szCs w:val="20"/>
              </w:rPr>
              <w:t>На правах рукописи</w:t>
            </w:r>
          </w:p>
          <w:p w14:paraId="74600C38" w14:textId="77777777" w:rsidR="00E376CF" w:rsidRPr="001F298B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C1C5A5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22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ЖУБАНОВА ШОЛПАН АЛДАБЕРГЕНОВНА</w:t>
            </w:r>
          </w:p>
          <w:p w14:paraId="5BC803D0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Научно-методические основы иноязычного профессионально-ориентированного обучения студентов технического профиля посредством интерактивно-иммерсивного подхода</w:t>
            </w:r>
          </w:p>
          <w:p w14:paraId="2347173C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531603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6D011900 – Иностранный язык: два иностранных языка</w:t>
            </w:r>
          </w:p>
          <w:p w14:paraId="03805A4B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4A39E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Диссертация на соискание степени доктора философии (PhD)</w:t>
            </w:r>
          </w:p>
          <w:p w14:paraId="28D5E354" w14:textId="77777777" w:rsidR="00E376CF" w:rsidRPr="00422626" w:rsidRDefault="00E376CF" w:rsidP="00E376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EDBF8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Научные консультанты:</w:t>
            </w:r>
          </w:p>
          <w:p w14:paraId="0DC97364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5C82F2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 xml:space="preserve">Доктор педагогических наук, </w:t>
            </w:r>
          </w:p>
          <w:p w14:paraId="6C18398E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профессор Джусубалиева Д.М.</w:t>
            </w:r>
          </w:p>
          <w:p w14:paraId="7864ECE6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E13E8C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 xml:space="preserve">Доктор PhD, </w:t>
            </w:r>
          </w:p>
          <w:p w14:paraId="2629589A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Профессор Юксель Гоктас</w:t>
            </w:r>
          </w:p>
          <w:p w14:paraId="1B38DA53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(г.Эрзурум, Турция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F1C557A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08136C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Республика Казахстан</w:t>
            </w:r>
          </w:p>
          <w:p w14:paraId="29DDD181" w14:textId="77777777" w:rsidR="00E376CF" w:rsidRPr="005B4363" w:rsidRDefault="00E376CF" w:rsidP="00E376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Алматы, 2025</w:t>
            </w:r>
          </w:p>
        </w:tc>
      </w:tr>
      <w:tr w:rsidR="00E376CF" w14:paraId="1C45D5AA" w14:textId="77777777" w:rsidTr="00E376CF">
        <w:trPr>
          <w:trHeight w:val="4758"/>
        </w:trPr>
        <w:tc>
          <w:tcPr>
            <w:tcW w:w="7083" w:type="dxa"/>
          </w:tcPr>
          <w:p w14:paraId="4C484F67" w14:textId="77777777" w:rsidR="00E376CF" w:rsidRDefault="00E376CF" w:rsidP="00E376C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1AF13F" w14:textId="77777777" w:rsidR="00E376CF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A5B4A8" w14:textId="77777777" w:rsidR="00E376CF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98B">
              <w:rPr>
                <w:rFonts w:ascii="Times New Roman" w:hAnsi="Times New Roman" w:cs="Times New Roman"/>
                <w:sz w:val="20"/>
                <w:szCs w:val="20"/>
              </w:rPr>
              <w:t>КАЗАХСКИЙ УНИВЕРСИТЕТ МЕЖДУНАРОДНЫХ ОТНОШЕНИЙ И МИРОВЫХ ЯЗЫКОВ ИМЕНИ АБЫЛАЙ ХАНА</w:t>
            </w:r>
          </w:p>
          <w:p w14:paraId="391088C4" w14:textId="77777777" w:rsidR="00E376CF" w:rsidRPr="001F298B" w:rsidRDefault="00E376CF" w:rsidP="00E376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5BAB15" w14:textId="77777777" w:rsidR="00E376CF" w:rsidRPr="001F298B" w:rsidRDefault="00E376CF" w:rsidP="00E376CF">
            <w:pPr>
              <w:tabs>
                <w:tab w:val="left" w:pos="6549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298B">
              <w:rPr>
                <w:rFonts w:ascii="Times New Roman" w:hAnsi="Times New Roman" w:cs="Times New Roman"/>
                <w:sz w:val="20"/>
                <w:szCs w:val="20"/>
              </w:rPr>
              <w:t xml:space="preserve">УДК </w:t>
            </w: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 xml:space="preserve">37.01:378:81'243                              </w:t>
            </w:r>
            <w:r w:rsidRPr="001F298B">
              <w:rPr>
                <w:rFonts w:ascii="Times New Roman" w:hAnsi="Times New Roman" w:cs="Times New Roman"/>
                <w:sz w:val="20"/>
                <w:szCs w:val="20"/>
              </w:rPr>
              <w:t>На правах рукописи</w:t>
            </w:r>
          </w:p>
          <w:p w14:paraId="39BF2357" w14:textId="77777777" w:rsidR="00E376CF" w:rsidRPr="001F298B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BB8ADB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42262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ЖУБАНОВА ШОЛПАН АЛДАБЕРГЕНОВНА</w:t>
            </w:r>
          </w:p>
          <w:p w14:paraId="59CAF3FC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Научно-методические основы иноязычного профессионально-ориентированного обучения студентов технического профиля посредством интерактивно-иммерсивного подхода</w:t>
            </w:r>
          </w:p>
          <w:p w14:paraId="59FEF146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7AE565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6D011900 – Иностранный язык: два иностранных языка</w:t>
            </w:r>
          </w:p>
          <w:p w14:paraId="19BF1ACD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73EC69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Диссертация на соискание степени доктора философии (PhD)</w:t>
            </w:r>
          </w:p>
          <w:p w14:paraId="21414BFE" w14:textId="77777777" w:rsidR="00E376CF" w:rsidRPr="00422626" w:rsidRDefault="00E376CF" w:rsidP="00E376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0D0C90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Научные консультанты:</w:t>
            </w:r>
          </w:p>
          <w:p w14:paraId="4CA7E07B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5BA54D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 xml:space="preserve">Доктор педагогических наук, </w:t>
            </w:r>
          </w:p>
          <w:p w14:paraId="59E153E9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профессор Джусубалиева Д.М.</w:t>
            </w:r>
          </w:p>
          <w:p w14:paraId="345D02CA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40BD7F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 xml:space="preserve">Доктор PhD, </w:t>
            </w:r>
          </w:p>
          <w:p w14:paraId="21B2A13B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Профессор Юксель Гоктас</w:t>
            </w:r>
          </w:p>
          <w:p w14:paraId="5CE02415" w14:textId="77777777" w:rsidR="00E376CF" w:rsidRPr="00422626" w:rsidRDefault="00E376CF" w:rsidP="00E376CF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(г.Эрзурум, Турция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DD516B1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D44EB5" w14:textId="77777777" w:rsidR="00E376CF" w:rsidRPr="00422626" w:rsidRDefault="00E376CF" w:rsidP="00E37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Республика Казахстан</w:t>
            </w:r>
          </w:p>
          <w:p w14:paraId="75DC3763" w14:textId="77777777" w:rsidR="00E376CF" w:rsidRDefault="00E376CF" w:rsidP="00E376CF">
            <w:pPr>
              <w:jc w:val="center"/>
            </w:pPr>
            <w:r w:rsidRPr="00422626">
              <w:rPr>
                <w:rFonts w:ascii="Times New Roman" w:hAnsi="Times New Roman" w:cs="Times New Roman"/>
                <w:sz w:val="20"/>
                <w:szCs w:val="20"/>
              </w:rPr>
              <w:t>Алматы, 2025</w:t>
            </w:r>
          </w:p>
        </w:tc>
      </w:tr>
      <w:bookmarkEnd w:id="6"/>
    </w:tbl>
    <w:p w14:paraId="3E22A89C" w14:textId="77777777" w:rsidR="00E376CF" w:rsidRDefault="00E376CF" w:rsidP="00E376CF"/>
    <w:p w14:paraId="5A7FB8CA" w14:textId="5D36F150" w:rsidR="005A5CB7" w:rsidRPr="002947CE" w:rsidRDefault="005A5CB7" w:rsidP="00E376CF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A5CB7" w:rsidRPr="002947CE" w:rsidSect="00322D5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377AC"/>
    <w:multiLevelType w:val="hybridMultilevel"/>
    <w:tmpl w:val="C0865FEE"/>
    <w:lvl w:ilvl="0" w:tplc="5476A2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CF6787"/>
    <w:multiLevelType w:val="hybridMultilevel"/>
    <w:tmpl w:val="FB6603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66DFD"/>
    <w:multiLevelType w:val="hybridMultilevel"/>
    <w:tmpl w:val="7BD4F1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0AC81A0">
      <w:start w:val="1"/>
      <w:numFmt w:val="decimal"/>
      <w:lvlText w:val="%2)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2E1CEA"/>
    <w:multiLevelType w:val="hybridMultilevel"/>
    <w:tmpl w:val="6F62A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6164D0"/>
    <w:multiLevelType w:val="hybridMultilevel"/>
    <w:tmpl w:val="088A1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5575DF"/>
    <w:multiLevelType w:val="hybridMultilevel"/>
    <w:tmpl w:val="7DEAD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3F0C63"/>
    <w:multiLevelType w:val="hybridMultilevel"/>
    <w:tmpl w:val="A38E30F4"/>
    <w:lvl w:ilvl="0" w:tplc="0419000F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2210745"/>
    <w:multiLevelType w:val="hybridMultilevel"/>
    <w:tmpl w:val="61E88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774FC3"/>
    <w:multiLevelType w:val="hybridMultilevel"/>
    <w:tmpl w:val="C0865FEE"/>
    <w:lvl w:ilvl="0" w:tplc="5476A20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8371BF"/>
    <w:multiLevelType w:val="hybridMultilevel"/>
    <w:tmpl w:val="00DEBC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8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7F4"/>
    <w:rsid w:val="000152D1"/>
    <w:rsid w:val="00016DCE"/>
    <w:rsid w:val="00024E47"/>
    <w:rsid w:val="00032C6D"/>
    <w:rsid w:val="00034B7E"/>
    <w:rsid w:val="000429AF"/>
    <w:rsid w:val="000479F9"/>
    <w:rsid w:val="00065688"/>
    <w:rsid w:val="000756AD"/>
    <w:rsid w:val="00086814"/>
    <w:rsid w:val="00090011"/>
    <w:rsid w:val="000B5191"/>
    <w:rsid w:val="000C2EAC"/>
    <w:rsid w:val="000D426D"/>
    <w:rsid w:val="00117196"/>
    <w:rsid w:val="0012461C"/>
    <w:rsid w:val="001911EC"/>
    <w:rsid w:val="001B4889"/>
    <w:rsid w:val="001C666C"/>
    <w:rsid w:val="001E1A44"/>
    <w:rsid w:val="002101B6"/>
    <w:rsid w:val="00211C08"/>
    <w:rsid w:val="00241F4E"/>
    <w:rsid w:val="002518A5"/>
    <w:rsid w:val="00272269"/>
    <w:rsid w:val="0027226B"/>
    <w:rsid w:val="002947CE"/>
    <w:rsid w:val="00296D27"/>
    <w:rsid w:val="002A135F"/>
    <w:rsid w:val="002A2E9E"/>
    <w:rsid w:val="002A5F40"/>
    <w:rsid w:val="002C2B25"/>
    <w:rsid w:val="002C7BA3"/>
    <w:rsid w:val="002D6DFD"/>
    <w:rsid w:val="002E38D7"/>
    <w:rsid w:val="00322D51"/>
    <w:rsid w:val="003279C7"/>
    <w:rsid w:val="00334CB4"/>
    <w:rsid w:val="003373FA"/>
    <w:rsid w:val="00347831"/>
    <w:rsid w:val="00371C47"/>
    <w:rsid w:val="003733CA"/>
    <w:rsid w:val="0039017E"/>
    <w:rsid w:val="003C1D21"/>
    <w:rsid w:val="003D2F3E"/>
    <w:rsid w:val="003E1EBE"/>
    <w:rsid w:val="003E77F4"/>
    <w:rsid w:val="0041647F"/>
    <w:rsid w:val="004446CA"/>
    <w:rsid w:val="00457AAC"/>
    <w:rsid w:val="00467EBA"/>
    <w:rsid w:val="00473B5C"/>
    <w:rsid w:val="004A7457"/>
    <w:rsid w:val="004D47DA"/>
    <w:rsid w:val="004F0D95"/>
    <w:rsid w:val="004F3133"/>
    <w:rsid w:val="004F35AD"/>
    <w:rsid w:val="005068ED"/>
    <w:rsid w:val="00511303"/>
    <w:rsid w:val="00521767"/>
    <w:rsid w:val="005217BC"/>
    <w:rsid w:val="00542B98"/>
    <w:rsid w:val="00551CB7"/>
    <w:rsid w:val="00571BD9"/>
    <w:rsid w:val="0057546D"/>
    <w:rsid w:val="005931EB"/>
    <w:rsid w:val="005936B4"/>
    <w:rsid w:val="005A5CB7"/>
    <w:rsid w:val="005C074B"/>
    <w:rsid w:val="005E4FBB"/>
    <w:rsid w:val="00602996"/>
    <w:rsid w:val="00603BD1"/>
    <w:rsid w:val="0060534B"/>
    <w:rsid w:val="0061343E"/>
    <w:rsid w:val="006264AD"/>
    <w:rsid w:val="0063247B"/>
    <w:rsid w:val="0065147C"/>
    <w:rsid w:val="00672D32"/>
    <w:rsid w:val="00680B18"/>
    <w:rsid w:val="006A04FF"/>
    <w:rsid w:val="006C6ED5"/>
    <w:rsid w:val="006D5F76"/>
    <w:rsid w:val="006E111A"/>
    <w:rsid w:val="006F1981"/>
    <w:rsid w:val="0070042F"/>
    <w:rsid w:val="00705FFD"/>
    <w:rsid w:val="00716C03"/>
    <w:rsid w:val="0073542C"/>
    <w:rsid w:val="007524D5"/>
    <w:rsid w:val="00783636"/>
    <w:rsid w:val="00783653"/>
    <w:rsid w:val="007B06EC"/>
    <w:rsid w:val="007B06FD"/>
    <w:rsid w:val="007F05C4"/>
    <w:rsid w:val="00805571"/>
    <w:rsid w:val="008106AE"/>
    <w:rsid w:val="00811829"/>
    <w:rsid w:val="008218E9"/>
    <w:rsid w:val="0084384B"/>
    <w:rsid w:val="00852D5F"/>
    <w:rsid w:val="0086303B"/>
    <w:rsid w:val="00866C56"/>
    <w:rsid w:val="0087147D"/>
    <w:rsid w:val="00873450"/>
    <w:rsid w:val="00881C00"/>
    <w:rsid w:val="00887543"/>
    <w:rsid w:val="0088774A"/>
    <w:rsid w:val="00891A37"/>
    <w:rsid w:val="0089666A"/>
    <w:rsid w:val="008A0A62"/>
    <w:rsid w:val="008A728A"/>
    <w:rsid w:val="008C25F9"/>
    <w:rsid w:val="008C53CC"/>
    <w:rsid w:val="008D76E9"/>
    <w:rsid w:val="008E7A53"/>
    <w:rsid w:val="009601CC"/>
    <w:rsid w:val="009726DC"/>
    <w:rsid w:val="00980D95"/>
    <w:rsid w:val="00983043"/>
    <w:rsid w:val="00990A06"/>
    <w:rsid w:val="0099495D"/>
    <w:rsid w:val="00994D67"/>
    <w:rsid w:val="009B713A"/>
    <w:rsid w:val="009C050F"/>
    <w:rsid w:val="009D5553"/>
    <w:rsid w:val="009E1F85"/>
    <w:rsid w:val="009F0859"/>
    <w:rsid w:val="009F0AA0"/>
    <w:rsid w:val="009F0DD8"/>
    <w:rsid w:val="00A1225A"/>
    <w:rsid w:val="00A316FA"/>
    <w:rsid w:val="00A75AF7"/>
    <w:rsid w:val="00A75F71"/>
    <w:rsid w:val="00A77CB5"/>
    <w:rsid w:val="00A84222"/>
    <w:rsid w:val="00A84567"/>
    <w:rsid w:val="00A95ABB"/>
    <w:rsid w:val="00AC7285"/>
    <w:rsid w:val="00B00236"/>
    <w:rsid w:val="00B07127"/>
    <w:rsid w:val="00B11AC2"/>
    <w:rsid w:val="00B27072"/>
    <w:rsid w:val="00B3193C"/>
    <w:rsid w:val="00B353C8"/>
    <w:rsid w:val="00B37B79"/>
    <w:rsid w:val="00B64DB9"/>
    <w:rsid w:val="00B755FF"/>
    <w:rsid w:val="00B776C0"/>
    <w:rsid w:val="00B82DCF"/>
    <w:rsid w:val="00B966E8"/>
    <w:rsid w:val="00BA716C"/>
    <w:rsid w:val="00BC09D8"/>
    <w:rsid w:val="00BC492F"/>
    <w:rsid w:val="00BD4B6E"/>
    <w:rsid w:val="00BE0222"/>
    <w:rsid w:val="00BF777E"/>
    <w:rsid w:val="00C00CA1"/>
    <w:rsid w:val="00C16EE4"/>
    <w:rsid w:val="00C33E69"/>
    <w:rsid w:val="00C34118"/>
    <w:rsid w:val="00C44302"/>
    <w:rsid w:val="00C55D97"/>
    <w:rsid w:val="00C60FCF"/>
    <w:rsid w:val="00C659A6"/>
    <w:rsid w:val="00C715A4"/>
    <w:rsid w:val="00C73D81"/>
    <w:rsid w:val="00C74827"/>
    <w:rsid w:val="00C7691B"/>
    <w:rsid w:val="00C8570F"/>
    <w:rsid w:val="00C97689"/>
    <w:rsid w:val="00CA4D61"/>
    <w:rsid w:val="00CB136C"/>
    <w:rsid w:val="00CC78E6"/>
    <w:rsid w:val="00CD1B7F"/>
    <w:rsid w:val="00CD3840"/>
    <w:rsid w:val="00D2541F"/>
    <w:rsid w:val="00D2710A"/>
    <w:rsid w:val="00D27AFA"/>
    <w:rsid w:val="00D349D2"/>
    <w:rsid w:val="00DC5014"/>
    <w:rsid w:val="00DD127A"/>
    <w:rsid w:val="00DD7059"/>
    <w:rsid w:val="00E100CC"/>
    <w:rsid w:val="00E13419"/>
    <w:rsid w:val="00E13E08"/>
    <w:rsid w:val="00E17DD2"/>
    <w:rsid w:val="00E376CF"/>
    <w:rsid w:val="00E72D04"/>
    <w:rsid w:val="00E769B1"/>
    <w:rsid w:val="00EA34C7"/>
    <w:rsid w:val="00EA52A4"/>
    <w:rsid w:val="00EB7218"/>
    <w:rsid w:val="00ED5EDD"/>
    <w:rsid w:val="00F268AA"/>
    <w:rsid w:val="00F3685F"/>
    <w:rsid w:val="00F45C52"/>
    <w:rsid w:val="00F52EEB"/>
    <w:rsid w:val="00F55B8E"/>
    <w:rsid w:val="00F63AED"/>
    <w:rsid w:val="00FD3263"/>
    <w:rsid w:val="00FF4A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108F4"/>
  <w15:docId w15:val="{8E6BEDAD-E4F5-4E5A-A55A-3A3738FFB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E7A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DB9"/>
    <w:pPr>
      <w:ind w:left="720"/>
      <w:contextualSpacing/>
    </w:pPr>
    <w:rPr>
      <w:rFonts w:eastAsiaTheme="minorEastAsia"/>
      <w:lang w:eastAsia="ru-RU"/>
    </w:rPr>
  </w:style>
  <w:style w:type="paragraph" w:styleId="a5">
    <w:name w:val="No Spacing"/>
    <w:uiPriority w:val="1"/>
    <w:qFormat/>
    <w:rsid w:val="0089666A"/>
    <w:pPr>
      <w:spacing w:after="0" w:line="240" w:lineRule="auto"/>
    </w:pPr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4F0D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0D95"/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unhideWhenUsed/>
    <w:rsid w:val="00783636"/>
    <w:pPr>
      <w:spacing w:after="0" w:line="240" w:lineRule="auto"/>
    </w:pPr>
    <w:rPr>
      <w:rFonts w:ascii="Calibri" w:hAnsi="Calibri"/>
      <w:szCs w:val="21"/>
    </w:rPr>
  </w:style>
  <w:style w:type="character" w:customStyle="1" w:styleId="a9">
    <w:name w:val="Текст Знак"/>
    <w:basedOn w:val="a0"/>
    <w:link w:val="a8"/>
    <w:uiPriority w:val="99"/>
    <w:rsid w:val="00783636"/>
    <w:rPr>
      <w:rFonts w:ascii="Calibri" w:hAnsi="Calibri"/>
      <w:szCs w:val="21"/>
    </w:rPr>
  </w:style>
  <w:style w:type="character" w:styleId="aa">
    <w:name w:val="Hyperlink"/>
    <w:basedOn w:val="a0"/>
    <w:uiPriority w:val="99"/>
    <w:unhideWhenUsed/>
    <w:rsid w:val="004F3133"/>
    <w:rPr>
      <w:color w:val="0000FF"/>
      <w:u w:val="single"/>
    </w:rPr>
  </w:style>
  <w:style w:type="paragraph" w:styleId="ab">
    <w:name w:val="Revision"/>
    <w:hidden/>
    <w:uiPriority w:val="99"/>
    <w:semiHidden/>
    <w:rsid w:val="000152D1"/>
    <w:pPr>
      <w:spacing w:after="0" w:line="240" w:lineRule="auto"/>
    </w:pPr>
  </w:style>
  <w:style w:type="paragraph" w:customStyle="1" w:styleId="bodytext">
    <w:name w:val="bodytext"/>
    <w:basedOn w:val="a"/>
    <w:rsid w:val="00C73D81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Normal (Web)"/>
    <w:basedOn w:val="a"/>
    <w:uiPriority w:val="99"/>
    <w:unhideWhenUsed/>
    <w:rsid w:val="00327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Unresolved Mention"/>
    <w:basedOn w:val="a0"/>
    <w:uiPriority w:val="99"/>
    <w:semiHidden/>
    <w:unhideWhenUsed/>
    <w:rsid w:val="009D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6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s.ncste.kz/log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11</Pages>
  <Words>3160</Words>
  <Characters>18013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cp:lastPrinted>2026-05-22T04:31:00Z</cp:lastPrinted>
  <dcterms:created xsi:type="dcterms:W3CDTF">2021-04-26T10:19:00Z</dcterms:created>
  <dcterms:modified xsi:type="dcterms:W3CDTF">2026-10-28T04:22:00Z</dcterms:modified>
</cp:coreProperties>
</file>