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D6" w:rsidRPr="00932A86" w:rsidRDefault="00E41CD6" w:rsidP="00966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1CD6" w:rsidRPr="00932A86" w:rsidRDefault="00E41CD6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1BB" w:rsidRPr="00932A86" w:rsidRDefault="000F11BB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1BB" w:rsidRPr="00932A86" w:rsidRDefault="000F11BB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8AE" w:rsidRPr="00932A86" w:rsidRDefault="00D368AE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060" w:rsidRPr="00932A86" w:rsidRDefault="005D4060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 w:rsidR="00FC6A6C" w:rsidRPr="00932A86">
        <w:rPr>
          <w:rFonts w:ascii="Times New Roman" w:hAnsi="Times New Roman" w:cs="Times New Roman"/>
          <w:b/>
          <w:sz w:val="24"/>
          <w:szCs w:val="24"/>
        </w:rPr>
        <w:t>и высшего образования</w:t>
      </w:r>
    </w:p>
    <w:p w:rsidR="005D4060" w:rsidRPr="00932A86" w:rsidRDefault="005D4060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 xml:space="preserve">Республики Казахстан </w:t>
      </w:r>
    </w:p>
    <w:p w:rsidR="000F11BB" w:rsidRPr="00932A86" w:rsidRDefault="001F289F" w:rsidP="00E0454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>Комитет по обеспечению</w:t>
      </w:r>
    </w:p>
    <w:p w:rsidR="00E04547" w:rsidRPr="00932A86" w:rsidRDefault="001F289F" w:rsidP="00E0454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E04547" w:rsidRPr="0093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A86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</w:p>
    <w:p w:rsidR="001F289F" w:rsidRPr="00932A86" w:rsidRDefault="00165EBA" w:rsidP="00E0454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>науки</w:t>
      </w:r>
      <w:r w:rsidRPr="0093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A86">
        <w:rPr>
          <w:rFonts w:ascii="Times New Roman" w:hAnsi="Times New Roman" w:cs="Times New Roman"/>
          <w:b/>
          <w:sz w:val="24"/>
          <w:szCs w:val="24"/>
        </w:rPr>
        <w:t>и</w:t>
      </w:r>
      <w:r w:rsidRPr="00932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высшего </w:t>
      </w:r>
      <w:bookmarkStart w:id="0" w:name="_GoBack"/>
      <w:bookmarkEnd w:id="0"/>
      <w:r w:rsidR="001F289F" w:rsidRPr="00932A8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5D4060" w:rsidRPr="00932A86" w:rsidRDefault="005D4060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B1F" w:rsidRPr="00932A86" w:rsidRDefault="00E14E1B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86">
        <w:rPr>
          <w:rFonts w:ascii="Times New Roman" w:hAnsi="Times New Roman" w:cs="Times New Roman"/>
          <w:sz w:val="24"/>
          <w:szCs w:val="24"/>
        </w:rPr>
        <w:t xml:space="preserve">Диссертационный совет </w:t>
      </w:r>
      <w:r w:rsidR="006731F9" w:rsidRPr="00932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направлению подготовки </w:t>
      </w:r>
      <w:r w:rsidR="00235B00" w:rsidRPr="00932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«8D017 – Подготовка педагогов по языкам и литературе»: </w:t>
      </w:r>
      <w:r w:rsidR="006731F9" w:rsidRPr="00932A86">
        <w:rPr>
          <w:rFonts w:ascii="Times New Roman" w:hAnsi="Times New Roman" w:cs="Times New Roman"/>
          <w:sz w:val="24"/>
          <w:szCs w:val="24"/>
          <w:shd w:val="clear" w:color="auto" w:fill="FFFFFF"/>
        </w:rPr>
        <w:t>8D01721 – Подготовка педагогов иностранного языка</w:t>
      </w:r>
      <w:r w:rsidR="00B5470B" w:rsidRPr="00932A8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6731F9" w:rsidRPr="00932A86">
        <w:rPr>
          <w:rFonts w:ascii="Times New Roman" w:hAnsi="Times New Roman" w:cs="Times New Roman"/>
          <w:sz w:val="24"/>
          <w:szCs w:val="24"/>
          <w:shd w:val="clear" w:color="auto" w:fill="FFFFFF"/>
        </w:rPr>
        <w:t>6D011900 Иностранный язык: два иностранных языка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, сформированный при АО «Казахский университет международных отношений и мировых языков имени </w:t>
      </w:r>
      <w:proofErr w:type="spellStart"/>
      <w:r w:rsidR="005F1591" w:rsidRPr="00932A8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="005F1591" w:rsidRPr="00932A86">
        <w:rPr>
          <w:rFonts w:ascii="Times New Roman" w:hAnsi="Times New Roman" w:cs="Times New Roman"/>
          <w:sz w:val="24"/>
          <w:szCs w:val="24"/>
        </w:rPr>
        <w:t xml:space="preserve"> хана», </w:t>
      </w:r>
      <w:r w:rsidR="00361B80" w:rsidRPr="00932A86">
        <w:rPr>
          <w:rFonts w:ascii="Times New Roman" w:hAnsi="Times New Roman" w:cs="Times New Roman"/>
          <w:sz w:val="24"/>
          <w:szCs w:val="24"/>
        </w:rPr>
        <w:t>извещает о предстоящей защите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 </w:t>
      </w:r>
      <w:r w:rsidR="000D09E0" w:rsidRPr="00932A86">
        <w:rPr>
          <w:rFonts w:ascii="Times New Roman" w:hAnsi="Times New Roman" w:cs="Times New Roman"/>
          <w:sz w:val="24"/>
          <w:szCs w:val="24"/>
        </w:rPr>
        <w:t xml:space="preserve"> диссертации на соискание </w:t>
      </w:r>
      <w:r w:rsidR="005F1591" w:rsidRPr="00932A86">
        <w:rPr>
          <w:rFonts w:ascii="Times New Roman" w:hAnsi="Times New Roman" w:cs="Times New Roman"/>
          <w:sz w:val="24"/>
          <w:szCs w:val="24"/>
        </w:rPr>
        <w:t>степени доктора философии (</w:t>
      </w:r>
      <w:r w:rsidR="005F1591" w:rsidRPr="00932A86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5F1591" w:rsidRPr="00932A86">
        <w:rPr>
          <w:rFonts w:ascii="Times New Roman" w:hAnsi="Times New Roman" w:cs="Times New Roman"/>
          <w:sz w:val="24"/>
          <w:szCs w:val="24"/>
        </w:rPr>
        <w:t>)</w:t>
      </w:r>
      <w:r w:rsidR="00F66EBF" w:rsidRPr="00932A86">
        <w:rPr>
          <w:rFonts w:ascii="Times New Roman" w:hAnsi="Times New Roman" w:cs="Times New Roman"/>
          <w:sz w:val="24"/>
          <w:szCs w:val="24"/>
        </w:rPr>
        <w:t xml:space="preserve"> </w:t>
      </w:r>
      <w:r w:rsidR="00B277CC" w:rsidRPr="00932A86">
        <w:rPr>
          <w:rFonts w:ascii="Times New Roman" w:eastAsiaTheme="minorHAnsi" w:hAnsi="Times New Roman" w:cs="Times New Roman"/>
          <w:sz w:val="24"/>
          <w:szCs w:val="24"/>
          <w:lang w:val="kk-KZ" w:eastAsia="zh-CN"/>
        </w:rPr>
        <w:t>Михайлов</w:t>
      </w:r>
      <w:r w:rsidR="00F0054C" w:rsidRPr="00932A86">
        <w:rPr>
          <w:rFonts w:ascii="Times New Roman" w:eastAsiaTheme="minorHAnsi" w:hAnsi="Times New Roman" w:cs="Times New Roman"/>
          <w:sz w:val="24"/>
          <w:szCs w:val="24"/>
          <w:lang w:val="kk-KZ" w:eastAsia="zh-CN"/>
        </w:rPr>
        <w:t>ой Татьяны</w:t>
      </w:r>
      <w:r w:rsidR="00B277CC" w:rsidRPr="00932A86">
        <w:rPr>
          <w:rFonts w:ascii="Times New Roman" w:eastAsiaTheme="minorHAnsi" w:hAnsi="Times New Roman" w:cs="Times New Roman"/>
          <w:sz w:val="24"/>
          <w:szCs w:val="24"/>
          <w:lang w:val="kk-KZ" w:eastAsia="zh-CN"/>
        </w:rPr>
        <w:t xml:space="preserve"> Владимировн</w:t>
      </w:r>
      <w:r w:rsidR="00F0054C" w:rsidRPr="00932A86">
        <w:rPr>
          <w:rFonts w:ascii="Times New Roman" w:eastAsiaTheme="minorHAnsi" w:hAnsi="Times New Roman" w:cs="Times New Roman"/>
          <w:sz w:val="24"/>
          <w:szCs w:val="24"/>
          <w:lang w:val="kk-KZ" w:eastAsia="zh-CN"/>
        </w:rPr>
        <w:t>ы</w:t>
      </w:r>
      <w:r w:rsidR="00B277CC" w:rsidRPr="00932A86">
        <w:rPr>
          <w:rFonts w:ascii="Times New Roman" w:eastAsiaTheme="minorHAnsi" w:hAnsi="Times New Roman" w:cs="Times New Roman"/>
          <w:sz w:val="24"/>
          <w:szCs w:val="24"/>
          <w:lang w:val="kk-KZ" w:eastAsia="zh-CN"/>
        </w:rPr>
        <w:t xml:space="preserve"> </w:t>
      </w:r>
      <w:r w:rsidR="0082523D" w:rsidRPr="00932A86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 тему</w:t>
      </w:r>
      <w:r w:rsidR="003239A6" w:rsidRPr="00932A86">
        <w:rPr>
          <w:rFonts w:ascii="Times New Roman" w:hAnsi="Times New Roman" w:cs="Times New Roman"/>
          <w:sz w:val="24"/>
          <w:szCs w:val="24"/>
        </w:rPr>
        <w:t>: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 «</w:t>
      </w:r>
      <w:r w:rsidR="00B277CC" w:rsidRPr="00932A86">
        <w:rPr>
          <w:rFonts w:ascii="Times New Roman" w:hAnsi="Times New Roman"/>
          <w:sz w:val="24"/>
          <w:szCs w:val="24"/>
          <w:lang w:val="kk-KZ"/>
        </w:rPr>
        <w:t>Научно-методические основы формирования межкультурной профессионально-коммуникативной компетенции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» по специальности </w:t>
      </w:r>
      <w:r w:rsidR="003239A6" w:rsidRPr="00932A86">
        <w:rPr>
          <w:rFonts w:ascii="Times New Roman" w:hAnsi="Times New Roman" w:cs="Times New Roman"/>
          <w:sz w:val="24"/>
          <w:szCs w:val="24"/>
        </w:rPr>
        <w:t>«</w:t>
      </w:r>
      <w:r w:rsidR="003239A6" w:rsidRPr="00932A86">
        <w:rPr>
          <w:rFonts w:ascii="Times New Roman" w:hAnsi="Times New Roman" w:cs="Times New Roman"/>
          <w:bCs/>
          <w:sz w:val="24"/>
          <w:szCs w:val="24"/>
        </w:rPr>
        <w:t>6D011900 – Иностранный язык: два иностранных языка</w:t>
      </w:r>
      <w:r w:rsidR="003239A6" w:rsidRPr="00932A86">
        <w:rPr>
          <w:rFonts w:ascii="Times New Roman" w:hAnsi="Times New Roman" w:cs="Times New Roman"/>
          <w:sz w:val="24"/>
          <w:szCs w:val="24"/>
        </w:rPr>
        <w:t>»</w:t>
      </w:r>
      <w:r w:rsidR="005F1591" w:rsidRPr="0093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D18" w:rsidRDefault="00361B80" w:rsidP="008C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86">
        <w:rPr>
          <w:rFonts w:ascii="Times New Roman" w:hAnsi="Times New Roman" w:cs="Times New Roman"/>
          <w:sz w:val="24"/>
          <w:szCs w:val="24"/>
        </w:rPr>
        <w:t>Защита состоится</w:t>
      </w:r>
      <w:r w:rsidR="004A002F" w:rsidRPr="00932A86">
        <w:rPr>
          <w:rFonts w:ascii="Times New Roman" w:hAnsi="Times New Roman" w:cs="Times New Roman"/>
          <w:sz w:val="24"/>
          <w:szCs w:val="24"/>
        </w:rPr>
        <w:t xml:space="preserve"> 2</w:t>
      </w:r>
      <w:r w:rsidR="004332C0" w:rsidRPr="00932A86">
        <w:rPr>
          <w:rFonts w:ascii="Times New Roman" w:hAnsi="Times New Roman" w:cs="Times New Roman"/>
          <w:sz w:val="24"/>
          <w:szCs w:val="24"/>
        </w:rPr>
        <w:t>4</w:t>
      </w:r>
      <w:r w:rsidR="004A002F" w:rsidRPr="00932A86">
        <w:rPr>
          <w:rFonts w:ascii="Times New Roman" w:hAnsi="Times New Roman" w:cs="Times New Roman"/>
          <w:sz w:val="24"/>
          <w:szCs w:val="24"/>
        </w:rPr>
        <w:t xml:space="preserve"> </w:t>
      </w:r>
      <w:r w:rsidR="004332C0" w:rsidRPr="00932A86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430E7B" w:rsidRPr="00932A86">
        <w:rPr>
          <w:rFonts w:ascii="Times New Roman" w:hAnsi="Times New Roman" w:cs="Times New Roman"/>
          <w:sz w:val="24"/>
          <w:szCs w:val="24"/>
        </w:rPr>
        <w:t xml:space="preserve"> 202</w:t>
      </w:r>
      <w:r w:rsidR="004332C0" w:rsidRPr="00932A86">
        <w:rPr>
          <w:rFonts w:ascii="Times New Roman" w:hAnsi="Times New Roman" w:cs="Times New Roman"/>
          <w:sz w:val="24"/>
          <w:szCs w:val="24"/>
        </w:rPr>
        <w:t>3</w:t>
      </w:r>
      <w:r w:rsidRPr="00932A86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4332C0" w:rsidRPr="00932A86">
        <w:rPr>
          <w:rFonts w:ascii="Times New Roman" w:hAnsi="Times New Roman" w:cs="Times New Roman"/>
          <w:sz w:val="24"/>
          <w:szCs w:val="24"/>
        </w:rPr>
        <w:t>1</w:t>
      </w:r>
      <w:r w:rsidRPr="00932A86">
        <w:rPr>
          <w:rFonts w:ascii="Times New Roman" w:hAnsi="Times New Roman" w:cs="Times New Roman"/>
          <w:sz w:val="24"/>
          <w:szCs w:val="24"/>
        </w:rPr>
        <w:t>.00 часов по адресу: г. Алматы, ул.</w:t>
      </w:r>
      <w:r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32A86">
        <w:rPr>
          <w:rFonts w:ascii="Times New Roman" w:hAnsi="Times New Roman" w:cs="Times New Roman"/>
          <w:sz w:val="24"/>
          <w:szCs w:val="24"/>
        </w:rPr>
        <w:t>Муратбаева</w:t>
      </w:r>
      <w:proofErr w:type="spellEnd"/>
      <w:r w:rsidRPr="00932A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2A86">
        <w:rPr>
          <w:rFonts w:ascii="Times New Roman" w:hAnsi="Times New Roman" w:cs="Times New Roman"/>
          <w:sz w:val="24"/>
          <w:szCs w:val="24"/>
        </w:rPr>
        <w:t>200,  ауд.</w:t>
      </w:r>
      <w:proofErr w:type="gramEnd"/>
      <w:r w:rsidRPr="00932A86">
        <w:rPr>
          <w:rFonts w:ascii="Times New Roman" w:hAnsi="Times New Roman" w:cs="Times New Roman"/>
          <w:sz w:val="24"/>
          <w:szCs w:val="24"/>
        </w:rPr>
        <w:t xml:space="preserve"> 108 – Зал заседания Ученого совета, учебный корпус №1.</w:t>
      </w:r>
    </w:p>
    <w:p w:rsidR="00083662" w:rsidRPr="00932A86" w:rsidRDefault="005F1591" w:rsidP="008C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86">
        <w:rPr>
          <w:rFonts w:ascii="Times New Roman" w:hAnsi="Times New Roman" w:cs="Times New Roman"/>
          <w:sz w:val="24"/>
          <w:szCs w:val="24"/>
        </w:rPr>
        <w:t xml:space="preserve">Диссертация выполнена на кафедре </w:t>
      </w:r>
      <w:r w:rsidR="00B277CC" w:rsidRPr="00932A86">
        <w:rPr>
          <w:rFonts w:ascii="Times New Roman" w:hAnsi="Times New Roman" w:cs="Times New Roman"/>
          <w:sz w:val="24"/>
          <w:szCs w:val="24"/>
          <w:lang w:val="kk-KZ"/>
        </w:rPr>
        <w:t>английского языка и методики преподавания Н</w:t>
      </w:r>
      <w:r w:rsidRPr="00932A8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277CC" w:rsidRPr="00932A86">
        <w:rPr>
          <w:rFonts w:ascii="Times New Roman" w:hAnsi="Times New Roman" w:cs="Times New Roman"/>
          <w:sz w:val="24"/>
          <w:szCs w:val="24"/>
        </w:rPr>
        <w:t>Кокшетауский</w:t>
      </w:r>
      <w:proofErr w:type="spellEnd"/>
      <w:r w:rsidR="00B277CC" w:rsidRPr="00932A86">
        <w:rPr>
          <w:rFonts w:ascii="Times New Roman" w:hAnsi="Times New Roman" w:cs="Times New Roman"/>
          <w:sz w:val="24"/>
          <w:szCs w:val="24"/>
        </w:rPr>
        <w:t xml:space="preserve"> университет им. Ш. </w:t>
      </w:r>
      <w:proofErr w:type="spellStart"/>
      <w:r w:rsidR="00B277CC" w:rsidRPr="00932A86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Pr="00932A86">
        <w:rPr>
          <w:rFonts w:ascii="Times New Roman" w:hAnsi="Times New Roman" w:cs="Times New Roman"/>
          <w:sz w:val="24"/>
          <w:szCs w:val="24"/>
        </w:rPr>
        <w:t>».</w:t>
      </w:r>
      <w:r w:rsidR="00361B80" w:rsidRPr="0093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9A" w:rsidRPr="00932A86" w:rsidRDefault="008C1D18" w:rsidP="00544B9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B9A" w:rsidRPr="00932A86">
        <w:rPr>
          <w:rFonts w:ascii="Times New Roman" w:eastAsia="Times New Roman" w:hAnsi="Times New Roman"/>
          <w:sz w:val="24"/>
          <w:szCs w:val="24"/>
          <w:lang w:eastAsia="ru-RU"/>
        </w:rPr>
        <w:t>Форма защиты: диссертационная работа.</w:t>
      </w:r>
    </w:p>
    <w:p w:rsidR="00544B9A" w:rsidRPr="00932A86" w:rsidRDefault="008C1D18" w:rsidP="0054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9A" w:rsidRPr="00932A86">
        <w:rPr>
          <w:rFonts w:ascii="Times New Roman" w:hAnsi="Times New Roman" w:cs="Times New Roman"/>
          <w:sz w:val="24"/>
          <w:szCs w:val="24"/>
        </w:rPr>
        <w:t xml:space="preserve">Язык защиты – </w:t>
      </w:r>
      <w:r w:rsidR="004332C0" w:rsidRPr="00932A86">
        <w:rPr>
          <w:rFonts w:ascii="Times New Roman" w:hAnsi="Times New Roman" w:cs="Times New Roman"/>
          <w:sz w:val="24"/>
          <w:szCs w:val="24"/>
          <w:lang w:val="kk-KZ"/>
        </w:rPr>
        <w:t>русский</w:t>
      </w:r>
    </w:p>
    <w:p w:rsidR="00544B9A" w:rsidRPr="00932A86" w:rsidRDefault="00544B9A" w:rsidP="00544B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A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C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2A8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 защиты: смешанный</w:t>
      </w:r>
      <w:r w:rsidR="001503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0385" w:rsidRPr="0046279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на платформе </w:t>
      </w:r>
      <w:r w:rsidR="00150385" w:rsidRPr="00462791">
        <w:rPr>
          <w:rFonts w:ascii="Times New Roman" w:hAnsi="Times New Roman" w:cs="Times New Roman"/>
          <w:sz w:val="24"/>
          <w:szCs w:val="24"/>
          <w:lang w:val="kk-KZ"/>
        </w:rPr>
        <w:t>Microsoft Team</w:t>
      </w:r>
      <w:r w:rsidR="001503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6EBF" w:rsidRPr="00932A86" w:rsidRDefault="005F1591" w:rsidP="00FC0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>Рецензенты:</w:t>
      </w:r>
      <w:r w:rsidR="009E626D" w:rsidRPr="00932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52D" w:rsidRPr="00932A86" w:rsidRDefault="00B277CC" w:rsidP="001B6F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bCs/>
          <w:sz w:val="24"/>
          <w:szCs w:val="24"/>
          <w:lang w:val="kk-KZ"/>
        </w:rPr>
        <w:t>Чакликова Асель Тураровна</w:t>
      </w:r>
      <w:r w:rsidR="00EA752D" w:rsidRPr="00932A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доктор педагогических наук, </w:t>
      </w:r>
      <w:r w:rsidRPr="00932A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ассоциированный </w:t>
      </w:r>
      <w:r w:rsidR="00EA752D" w:rsidRPr="00932A86">
        <w:rPr>
          <w:rFonts w:ascii="Times New Roman" w:hAnsi="Times New Roman" w:cs="Times New Roman"/>
          <w:bCs/>
          <w:sz w:val="24"/>
          <w:szCs w:val="24"/>
          <w:lang w:val="kk-KZ"/>
        </w:rPr>
        <w:t>профессор</w:t>
      </w:r>
      <w:r w:rsidR="001B1A42" w:rsidRPr="00932A86">
        <w:rPr>
          <w:rFonts w:ascii="Times New Roman" w:hAnsi="Times New Roman" w:cs="Times New Roman"/>
          <w:bCs/>
          <w:sz w:val="24"/>
          <w:szCs w:val="24"/>
          <w:lang w:val="kk-KZ"/>
        </w:rPr>
        <w:t>, профессор</w:t>
      </w:r>
      <w:r w:rsidR="00EA752D" w:rsidRPr="00932A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кафедры </w:t>
      </w:r>
      <w:r w:rsidR="002A5EC6" w:rsidRPr="00932A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методики иноязычного образования АО «КазУМОиМЯ им. Абылай хана» </w:t>
      </w:r>
      <w:r w:rsidR="00EA752D" w:rsidRPr="00932A86">
        <w:rPr>
          <w:rFonts w:ascii="Times New Roman" w:hAnsi="Times New Roman" w:cs="Times New Roman"/>
          <w:bCs/>
          <w:sz w:val="24"/>
          <w:szCs w:val="24"/>
          <w:lang w:val="kk-KZ"/>
        </w:rPr>
        <w:t>(шифр специальности: 13.00.02 - Теория и методика обучения и воспитания (</w:t>
      </w:r>
      <w:r w:rsidR="001B1A42" w:rsidRPr="00932A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иностранный </w:t>
      </w:r>
      <w:r w:rsidR="00EA752D" w:rsidRPr="00932A86">
        <w:rPr>
          <w:rFonts w:ascii="Times New Roman" w:hAnsi="Times New Roman" w:cs="Times New Roman"/>
          <w:bCs/>
          <w:sz w:val="24"/>
          <w:szCs w:val="24"/>
          <w:lang w:val="kk-KZ"/>
        </w:rPr>
        <w:t>язык в системе начального, среднего и высшего образования).</w:t>
      </w:r>
    </w:p>
    <w:p w:rsidR="00932A86" w:rsidRPr="00932A86" w:rsidRDefault="00B277CC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sz w:val="24"/>
          <w:szCs w:val="24"/>
          <w:lang w:val="kk-KZ"/>
        </w:rPr>
        <w:t>Каирбаева Акмарал Канатбековна</w:t>
      </w:r>
      <w:r w:rsidR="00AD6D12"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526F"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– кандидат </w:t>
      </w:r>
      <w:r w:rsidR="0097526F" w:rsidRPr="00932A86">
        <w:rPr>
          <w:rFonts w:ascii="Times New Roman" w:hAnsi="Times New Roman" w:cs="Times New Roman"/>
          <w:bCs/>
          <w:sz w:val="24"/>
          <w:szCs w:val="24"/>
          <w:lang w:val="kk-KZ"/>
        </w:rPr>
        <w:t>педагогических наук</w:t>
      </w:r>
      <w:r w:rsidR="0097526F" w:rsidRPr="00932A86">
        <w:rPr>
          <w:rFonts w:ascii="Times New Roman" w:hAnsi="Times New Roman" w:cs="Times New Roman"/>
          <w:sz w:val="24"/>
          <w:szCs w:val="24"/>
          <w:lang w:val="kk-KZ"/>
        </w:rPr>
        <w:t>., ассоциированный профессор, Заведующий кафедрой Иностранной филологии, НАО Торайгыров университет</w:t>
      </w:r>
      <w:r w:rsidR="0097526F"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2A86" w:rsidRPr="00932A86">
        <w:rPr>
          <w:rFonts w:ascii="Times New Roman" w:hAnsi="Times New Roman" w:cs="Times New Roman"/>
          <w:sz w:val="24"/>
          <w:szCs w:val="24"/>
          <w:lang w:val="kk-KZ"/>
        </w:rPr>
        <w:t>(шифр специальности: 13.00.02 - Теория и методика обучения и воспитания (романо-германские и тюркские языки в системе начального, среднего и высшего образования).</w:t>
      </w:r>
    </w:p>
    <w:p w:rsidR="00F66EBF" w:rsidRPr="00932A86" w:rsidRDefault="00B13C72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spellStart"/>
      <w:r w:rsidRPr="00932A86">
        <w:rPr>
          <w:rFonts w:ascii="Times New Roman" w:hAnsi="Times New Roman" w:cs="Times New Roman"/>
          <w:b/>
          <w:sz w:val="24"/>
          <w:szCs w:val="24"/>
        </w:rPr>
        <w:t>аучные</w:t>
      </w:r>
      <w:proofErr w:type="spellEnd"/>
      <w:r w:rsidRPr="00932A86">
        <w:rPr>
          <w:rFonts w:ascii="Times New Roman" w:hAnsi="Times New Roman" w:cs="Times New Roman"/>
          <w:b/>
          <w:sz w:val="24"/>
          <w:szCs w:val="24"/>
        </w:rPr>
        <w:t xml:space="preserve"> консультанты: </w:t>
      </w:r>
    </w:p>
    <w:p w:rsidR="00165EBA" w:rsidRDefault="00932A86" w:rsidP="00932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Дуйсекова Куляш Керимбековна - </w:t>
      </w:r>
      <w:r w:rsidR="00F0054C"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доктор филологических наук; 10.02.20 - «Сравнительно-историческое, типологическое и сопоставительное языкознание», </w:t>
      </w:r>
    </w:p>
    <w:p w:rsidR="00165EBA" w:rsidRDefault="00165EBA" w:rsidP="00932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5EBA" w:rsidRDefault="00165EBA" w:rsidP="00932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054C" w:rsidRPr="00932A86" w:rsidRDefault="00F0054C" w:rsidP="0016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sz w:val="24"/>
          <w:szCs w:val="24"/>
          <w:lang w:val="kk-KZ"/>
        </w:rPr>
        <w:t>профессор ЕНУ им. Л.Н. Гумилева, Республика Казахстан.</w:t>
      </w:r>
    </w:p>
    <w:p w:rsidR="00F0054C" w:rsidRPr="00932A86" w:rsidRDefault="0097526F" w:rsidP="00F0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sz w:val="24"/>
          <w:szCs w:val="24"/>
          <w:lang w:val="kk-KZ"/>
        </w:rPr>
        <w:t>Навий Лиза -</w:t>
      </w:r>
      <w:r w:rsidR="00F0054C"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 кандидат педагогических наук, 13.00.01 - «Общая педагогика, история педагогики и образования, этнопедагогика», профессор кафедры педагогики и психологии, НАО «КУ им. Ш.Уалиханова», Республика Казахстан.</w:t>
      </w:r>
    </w:p>
    <w:p w:rsidR="00F0054C" w:rsidRPr="00932A86" w:rsidRDefault="00F0054C" w:rsidP="00F0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sz w:val="24"/>
          <w:szCs w:val="24"/>
          <w:lang w:val="kk-KZ"/>
        </w:rPr>
        <w:t>Немчинова Екатерина Марковна - доктор философии (PhD), профессор факультета иностранных языков, культур и лингвистики Сиэтлского Тихоокеанского университета, г. Сиэтл</w:t>
      </w:r>
      <w:r w:rsidRPr="00932A86">
        <w:rPr>
          <w:rFonts w:ascii="Times New Roman" w:hAnsi="Times New Roman" w:cs="Times New Roman"/>
          <w:sz w:val="24"/>
          <w:szCs w:val="24"/>
        </w:rPr>
        <w:t>,</w:t>
      </w:r>
      <w:r w:rsidRPr="00932A86">
        <w:rPr>
          <w:rFonts w:ascii="Times New Roman" w:hAnsi="Times New Roman" w:cs="Times New Roman"/>
          <w:sz w:val="24"/>
          <w:szCs w:val="24"/>
          <w:lang w:val="kk-KZ"/>
        </w:rPr>
        <w:t xml:space="preserve"> США.</w:t>
      </w:r>
    </w:p>
    <w:p w:rsidR="00F0054C" w:rsidRPr="00932A86" w:rsidRDefault="00F12A73" w:rsidP="00932A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>Временные члены диссертационного совета:</w:t>
      </w:r>
    </w:p>
    <w:p w:rsidR="00932A86" w:rsidRPr="00165EBA" w:rsidRDefault="00932A86" w:rsidP="00932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Ниязова </w:t>
      </w:r>
      <w:proofErr w:type="spellStart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Айгуль</w:t>
      </w:r>
      <w:proofErr w:type="spellEnd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Есенгельдиевна</w:t>
      </w:r>
      <w:proofErr w:type="spellEnd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кандидат педагогических наук, ассоциированный профессор (13.00.02- теория и методика обучения и воспитания: иностранный язык), профессора кафедры теории и практики иностранных языков Евразийский национальный университет им </w:t>
      </w:r>
      <w:proofErr w:type="spellStart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Л.Н.Гумилева</w:t>
      </w:r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End"/>
    </w:p>
    <w:p w:rsidR="00F0054C" w:rsidRPr="00165EBA" w:rsidRDefault="00F0054C" w:rsidP="00932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Риз</w:t>
      </w:r>
      <w:r w:rsidR="00165EBA" w:rsidRPr="00165EBA">
        <w:rPr>
          <w:rFonts w:ascii="Times New Roman" w:eastAsia="Times New Roman" w:hAnsi="Times New Roman" w:cs="Times New Roman"/>
          <w:bCs/>
          <w:sz w:val="24"/>
          <w:szCs w:val="24"/>
        </w:rPr>
        <w:t>аходжаева</w:t>
      </w:r>
      <w:proofErr w:type="spellEnd"/>
      <w:r w:rsidR="00165EBA"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165EBA" w:rsidRPr="00165E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ү</w:t>
      </w:r>
      <w:proofErr w:type="spellStart"/>
      <w:r w:rsidR="00165EBA" w:rsidRPr="00165EB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932A86" w:rsidRPr="00165EBA">
        <w:rPr>
          <w:rFonts w:ascii="Times New Roman" w:eastAsia="Times New Roman" w:hAnsi="Times New Roman" w:cs="Times New Roman"/>
          <w:bCs/>
          <w:sz w:val="24"/>
          <w:szCs w:val="24"/>
        </w:rPr>
        <w:t>нара</w:t>
      </w:r>
      <w:proofErr w:type="spellEnd"/>
      <w:r w:rsidR="00932A86"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2A86" w:rsidRPr="00165EBA">
        <w:rPr>
          <w:rFonts w:ascii="Times New Roman" w:eastAsia="Times New Roman" w:hAnsi="Times New Roman" w:cs="Times New Roman"/>
          <w:bCs/>
          <w:sz w:val="24"/>
          <w:szCs w:val="24"/>
        </w:rPr>
        <w:t>Абдумажит</w:t>
      </w:r>
      <w:proofErr w:type="spellEnd"/>
      <w:r w:rsidR="00932A86" w:rsidRPr="00165E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қызы</w:t>
      </w:r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2A86" w:rsidRPr="00165EB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2A86" w:rsidRPr="00165EB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32A86" w:rsidRPr="00165EBA">
        <w:rPr>
          <w:rFonts w:ascii="Times New Roman" w:hAnsi="Times New Roman" w:cs="Times New Roman"/>
          <w:sz w:val="24"/>
          <w:szCs w:val="24"/>
        </w:rPr>
        <w:t xml:space="preserve"> «</w:t>
      </w:r>
      <w:r w:rsidR="00932A86" w:rsidRPr="00165EBA">
        <w:rPr>
          <w:rFonts w:ascii="Times New Roman" w:hAnsi="Times New Roman" w:cs="Times New Roman"/>
          <w:sz w:val="24"/>
          <w:szCs w:val="24"/>
        </w:rPr>
        <w:t>6</w:t>
      </w:r>
      <w:r w:rsidR="00932A86" w:rsidRPr="00165E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A86" w:rsidRPr="00165EBA">
        <w:rPr>
          <w:rFonts w:ascii="Times New Roman" w:hAnsi="Times New Roman" w:cs="Times New Roman"/>
          <w:sz w:val="24"/>
          <w:szCs w:val="24"/>
        </w:rPr>
        <w:t>010300 -</w:t>
      </w:r>
      <w:r w:rsidR="00932A86" w:rsidRPr="00165EBA">
        <w:rPr>
          <w:rFonts w:ascii="Times New Roman" w:hAnsi="Times New Roman" w:cs="Times New Roman"/>
          <w:sz w:val="24"/>
          <w:szCs w:val="24"/>
          <w:lang w:val="kk-KZ"/>
        </w:rPr>
        <w:t>Педа</w:t>
      </w:r>
      <w:r w:rsidR="00932A86" w:rsidRPr="00165EBA">
        <w:rPr>
          <w:rFonts w:ascii="Times New Roman" w:hAnsi="Times New Roman" w:cs="Times New Roman"/>
          <w:sz w:val="24"/>
          <w:szCs w:val="24"/>
          <w:lang w:val="kk-KZ"/>
        </w:rPr>
        <w:t>гогика и психология»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, 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ассоциированный профессор, </w:t>
      </w:r>
      <w:r w:rsidR="00932A86" w:rsidRPr="00165EBA">
        <w:rPr>
          <w:rFonts w:ascii="Times New Roman" w:hAnsi="Times New Roman" w:cs="Times New Roman"/>
          <w:sz w:val="24"/>
          <w:szCs w:val="24"/>
          <w:lang w:val="kk-KZ"/>
        </w:rPr>
        <w:t>Международный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 казахско-турецкий университет имени Ходжи Ахмета </w:t>
      </w:r>
      <w:proofErr w:type="spellStart"/>
      <w:r w:rsidR="00932A86" w:rsidRPr="00165EBA">
        <w:rPr>
          <w:rFonts w:ascii="Times New Roman" w:hAnsi="Times New Roman" w:cs="Times New Roman"/>
          <w:sz w:val="24"/>
          <w:szCs w:val="24"/>
        </w:rPr>
        <w:t>Яссави</w:t>
      </w:r>
      <w:proofErr w:type="spellEnd"/>
      <w:r w:rsidR="00932A86" w:rsidRPr="00165E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7526F" w:rsidRPr="00165EBA" w:rsidRDefault="009767D9" w:rsidP="00932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Закирова Гульнар </w:t>
      </w:r>
      <w:proofErr w:type="spellStart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>Демешовна</w:t>
      </w:r>
      <w:proofErr w:type="spellEnd"/>
      <w:r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526F" w:rsidRPr="00165EB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32A86" w:rsidRPr="00165EBA">
        <w:rPr>
          <w:rFonts w:ascii="Times New Roman" w:hAnsi="Times New Roman" w:cs="Times New Roman"/>
          <w:sz w:val="24"/>
          <w:szCs w:val="24"/>
        </w:rPr>
        <w:t>к</w:t>
      </w:r>
      <w:r w:rsidR="0097526F" w:rsidRPr="00165EBA">
        <w:rPr>
          <w:rFonts w:ascii="Times New Roman" w:hAnsi="Times New Roman" w:cs="Times New Roman"/>
          <w:sz w:val="24"/>
          <w:szCs w:val="24"/>
        </w:rPr>
        <w:t>андидат педагогических наук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, шифр - </w:t>
      </w:r>
      <w:r w:rsidR="00932A86" w:rsidRPr="00165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13.00.02. - </w:t>
      </w:r>
      <w:r w:rsidR="00932A86" w:rsidRPr="00165EBA">
        <w:rPr>
          <w:rFonts w:ascii="Times New Roman" w:hAnsi="Times New Roman" w:cs="Times New Roman"/>
          <w:sz w:val="24"/>
          <w:szCs w:val="24"/>
        </w:rPr>
        <w:t>Теория и методика обучения и воспитания</w:t>
      </w:r>
      <w:r w:rsidR="0097526F" w:rsidRPr="00165EBA">
        <w:rPr>
          <w:rFonts w:ascii="Times New Roman" w:hAnsi="Times New Roman" w:cs="Times New Roman"/>
          <w:sz w:val="24"/>
          <w:szCs w:val="24"/>
        </w:rPr>
        <w:t>, з</w:t>
      </w:r>
      <w:r w:rsidR="0097526F" w:rsidRPr="00165EBA">
        <w:rPr>
          <w:rFonts w:ascii="Times New Roman" w:hAnsi="Times New Roman" w:cs="Times New Roman"/>
          <w:sz w:val="24"/>
          <w:szCs w:val="24"/>
        </w:rPr>
        <w:t>ав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едующая кафедрой иностранных </w:t>
      </w:r>
      <w:r w:rsidR="0097526F" w:rsidRPr="00165EBA">
        <w:rPr>
          <w:rFonts w:ascii="Times New Roman" w:hAnsi="Times New Roman" w:cs="Times New Roman"/>
          <w:sz w:val="24"/>
          <w:szCs w:val="24"/>
        </w:rPr>
        <w:t xml:space="preserve">языков </w:t>
      </w:r>
      <w:r w:rsidR="00932A86" w:rsidRPr="00165EBA">
        <w:rPr>
          <w:rFonts w:ascii="Times New Roman" w:hAnsi="Times New Roman" w:cs="Times New Roman"/>
          <w:sz w:val="24"/>
          <w:szCs w:val="24"/>
        </w:rPr>
        <w:t>Международн</w:t>
      </w:r>
      <w:r w:rsidR="00932A86" w:rsidRPr="00165EBA">
        <w:rPr>
          <w:rFonts w:ascii="Times New Roman" w:hAnsi="Times New Roman" w:cs="Times New Roman"/>
          <w:sz w:val="24"/>
          <w:szCs w:val="24"/>
        </w:rPr>
        <w:t>ого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932A86" w:rsidRPr="00165EBA">
        <w:rPr>
          <w:rFonts w:ascii="Times New Roman" w:hAnsi="Times New Roman" w:cs="Times New Roman"/>
          <w:sz w:val="24"/>
          <w:szCs w:val="24"/>
        </w:rPr>
        <w:t>а</w:t>
      </w:r>
      <w:r w:rsidR="00932A86" w:rsidRPr="00165EBA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  <w:r w:rsidR="00932A86" w:rsidRPr="00165EBA">
        <w:rPr>
          <w:rFonts w:ascii="Times New Roman" w:hAnsi="Times New Roman" w:cs="Times New Roman"/>
          <w:sz w:val="24"/>
          <w:szCs w:val="24"/>
        </w:rPr>
        <w:t>.</w:t>
      </w:r>
    </w:p>
    <w:p w:rsidR="007D796C" w:rsidRPr="00150385" w:rsidRDefault="00150385" w:rsidP="00150385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Онлайн трансляция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5" w:history="1">
        <w:r w:rsidRPr="00FD2F0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https://youtu.be/Nf7LgHmkBAk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418B" w:rsidRPr="00CE385C" w:rsidRDefault="00150385" w:rsidP="00150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7BB" w:rsidRPr="00932A86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history="1">
        <w:r w:rsidR="00CE385C" w:rsidRPr="00FD2F0E">
          <w:rPr>
            <w:rStyle w:val="a4"/>
            <w:sz w:val="24"/>
            <w:szCs w:val="24"/>
          </w:rPr>
          <w:t>https://dissovet.ablaikhan.kz/</w:t>
        </w:r>
      </w:hyperlink>
      <w:r w:rsidR="00CE385C" w:rsidRPr="00CE385C">
        <w:rPr>
          <w:sz w:val="24"/>
          <w:szCs w:val="24"/>
        </w:rPr>
        <w:t xml:space="preserve"> </w:t>
      </w:r>
    </w:p>
    <w:p w:rsidR="001727BB" w:rsidRPr="00932A86" w:rsidRDefault="00150385" w:rsidP="00150385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6360" w:rsidRPr="00932A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6360" w:rsidRPr="00932A86">
        <w:rPr>
          <w:rFonts w:ascii="Times New Roman" w:hAnsi="Times New Roman" w:cs="Times New Roman"/>
          <w:sz w:val="24"/>
          <w:szCs w:val="24"/>
        </w:rPr>
        <w:t>-</w:t>
      </w:r>
      <w:r w:rsidR="003F6360" w:rsidRPr="00932A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F6360" w:rsidRPr="00932A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F6360" w:rsidRPr="0093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kazumo</w:t>
        </w:r>
        <w:r w:rsidR="003F6360" w:rsidRPr="00932A8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F6360" w:rsidRPr="0093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ablaikhan</w:t>
        </w:r>
        <w:r w:rsidR="003F6360" w:rsidRPr="00932A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F6360" w:rsidRPr="0093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991306" w:rsidRPr="00932A86" w:rsidRDefault="00991306" w:rsidP="00B04B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3CE8" w:rsidRPr="00932A86" w:rsidRDefault="00F73CE8" w:rsidP="00F73CE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 xml:space="preserve">        Председатель </w:t>
      </w:r>
    </w:p>
    <w:p w:rsidR="00F17A48" w:rsidRPr="00932A86" w:rsidRDefault="00F73CE8" w:rsidP="00FF343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32A86">
        <w:rPr>
          <w:rFonts w:ascii="Times New Roman" w:hAnsi="Times New Roman" w:cs="Times New Roman"/>
          <w:b/>
          <w:sz w:val="24"/>
          <w:szCs w:val="24"/>
        </w:rPr>
        <w:t xml:space="preserve">        диссертационного совета               </w:t>
      </w:r>
      <w:r w:rsidR="00EE22AA" w:rsidRPr="00932A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932A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F343D" w:rsidRPr="00932A86">
        <w:rPr>
          <w:rFonts w:ascii="Times New Roman" w:hAnsi="Times New Roman" w:cs="Times New Roman"/>
          <w:b/>
          <w:sz w:val="24"/>
          <w:szCs w:val="24"/>
          <w:lang w:val="kk-KZ"/>
        </w:rPr>
        <w:t>Кульгильдинова Т.А.</w:t>
      </w:r>
    </w:p>
    <w:p w:rsidR="00991306" w:rsidRPr="00932A86" w:rsidRDefault="00991306" w:rsidP="008F1FEE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1306" w:rsidRPr="00932A86" w:rsidRDefault="00991306" w:rsidP="008F1FEE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F343D" w:rsidRPr="00150385" w:rsidRDefault="005D650D" w:rsidP="008F1FEE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50385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Исполнитель: </w:t>
      </w:r>
      <w:r w:rsidR="002E0EB2" w:rsidRPr="00150385">
        <w:rPr>
          <w:rFonts w:ascii="Times New Roman" w:hAnsi="Times New Roman" w:cs="Times New Roman"/>
          <w:i/>
          <w:sz w:val="20"/>
          <w:szCs w:val="20"/>
          <w:lang w:val="kk-KZ"/>
        </w:rPr>
        <w:t>Шаяхметова Д.Б.</w:t>
      </w:r>
    </w:p>
    <w:p w:rsidR="00C2450C" w:rsidRPr="00150385" w:rsidRDefault="00C2450C" w:rsidP="00C2450C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0385">
        <w:rPr>
          <w:rFonts w:ascii="Times New Roman" w:hAnsi="Times New Roman" w:cs="Times New Roman"/>
          <w:i/>
          <w:sz w:val="20"/>
          <w:szCs w:val="20"/>
          <w:lang w:val="kk-KZ"/>
        </w:rPr>
        <w:t xml:space="preserve">Тел: </w:t>
      </w:r>
      <w:r w:rsidRPr="00150385">
        <w:rPr>
          <w:rFonts w:ascii="Times New Roman" w:hAnsi="Times New Roman" w:cs="Times New Roman"/>
          <w:i/>
          <w:sz w:val="20"/>
          <w:szCs w:val="20"/>
        </w:rPr>
        <w:t>87013522505</w:t>
      </w:r>
    </w:p>
    <w:p w:rsidR="005D650D" w:rsidRPr="00932A86" w:rsidRDefault="005D650D" w:rsidP="00C2450C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D650D" w:rsidRPr="00932A86" w:rsidSect="0020309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17F"/>
    <w:multiLevelType w:val="hybridMultilevel"/>
    <w:tmpl w:val="6DB8BBE2"/>
    <w:lvl w:ilvl="0" w:tplc="962809B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116"/>
    <w:rsid w:val="00003B81"/>
    <w:rsid w:val="00004065"/>
    <w:rsid w:val="00022792"/>
    <w:rsid w:val="00030715"/>
    <w:rsid w:val="00070B7B"/>
    <w:rsid w:val="00081335"/>
    <w:rsid w:val="00083662"/>
    <w:rsid w:val="000D09E0"/>
    <w:rsid w:val="000F11BB"/>
    <w:rsid w:val="00120116"/>
    <w:rsid w:val="00150385"/>
    <w:rsid w:val="00150C6F"/>
    <w:rsid w:val="00165EBA"/>
    <w:rsid w:val="001727BB"/>
    <w:rsid w:val="00173680"/>
    <w:rsid w:val="001B1A42"/>
    <w:rsid w:val="001B6F80"/>
    <w:rsid w:val="001D476C"/>
    <w:rsid w:val="001F289F"/>
    <w:rsid w:val="00203096"/>
    <w:rsid w:val="00204DAD"/>
    <w:rsid w:val="00217C3C"/>
    <w:rsid w:val="00235B00"/>
    <w:rsid w:val="00285D40"/>
    <w:rsid w:val="002A5EC6"/>
    <w:rsid w:val="002C3B58"/>
    <w:rsid w:val="002D4A4E"/>
    <w:rsid w:val="002E0EB2"/>
    <w:rsid w:val="003239A6"/>
    <w:rsid w:val="00361B80"/>
    <w:rsid w:val="00393856"/>
    <w:rsid w:val="003C6747"/>
    <w:rsid w:val="003F6360"/>
    <w:rsid w:val="004100AC"/>
    <w:rsid w:val="004112CC"/>
    <w:rsid w:val="00423593"/>
    <w:rsid w:val="00430E7B"/>
    <w:rsid w:val="004332C0"/>
    <w:rsid w:val="00464E59"/>
    <w:rsid w:val="0046632D"/>
    <w:rsid w:val="0049588F"/>
    <w:rsid w:val="004A002F"/>
    <w:rsid w:val="004D15A2"/>
    <w:rsid w:val="004D33EB"/>
    <w:rsid w:val="004E3311"/>
    <w:rsid w:val="00510E7C"/>
    <w:rsid w:val="00515E6B"/>
    <w:rsid w:val="00522467"/>
    <w:rsid w:val="00544B9A"/>
    <w:rsid w:val="005576B6"/>
    <w:rsid w:val="00561736"/>
    <w:rsid w:val="0058418B"/>
    <w:rsid w:val="00590A0C"/>
    <w:rsid w:val="005D4060"/>
    <w:rsid w:val="005D650D"/>
    <w:rsid w:val="005D74C7"/>
    <w:rsid w:val="005F1591"/>
    <w:rsid w:val="006232A6"/>
    <w:rsid w:val="006731F9"/>
    <w:rsid w:val="0068567B"/>
    <w:rsid w:val="006C2F9B"/>
    <w:rsid w:val="006D0AB7"/>
    <w:rsid w:val="006F40A2"/>
    <w:rsid w:val="00731CCE"/>
    <w:rsid w:val="00733B60"/>
    <w:rsid w:val="00745369"/>
    <w:rsid w:val="007504DC"/>
    <w:rsid w:val="00791ECE"/>
    <w:rsid w:val="00792E60"/>
    <w:rsid w:val="00793100"/>
    <w:rsid w:val="007D2AF0"/>
    <w:rsid w:val="007D796C"/>
    <w:rsid w:val="007E4F86"/>
    <w:rsid w:val="0082523D"/>
    <w:rsid w:val="00845EF4"/>
    <w:rsid w:val="00857B27"/>
    <w:rsid w:val="008B45B4"/>
    <w:rsid w:val="008C0BB1"/>
    <w:rsid w:val="008C1D18"/>
    <w:rsid w:val="008D06C1"/>
    <w:rsid w:val="008F1FEE"/>
    <w:rsid w:val="00932A86"/>
    <w:rsid w:val="009664C6"/>
    <w:rsid w:val="0097526F"/>
    <w:rsid w:val="009767D9"/>
    <w:rsid w:val="00991306"/>
    <w:rsid w:val="009E626D"/>
    <w:rsid w:val="00A05A00"/>
    <w:rsid w:val="00A57DBF"/>
    <w:rsid w:val="00A61292"/>
    <w:rsid w:val="00A96905"/>
    <w:rsid w:val="00AA1A10"/>
    <w:rsid w:val="00AA38F5"/>
    <w:rsid w:val="00AA7707"/>
    <w:rsid w:val="00AA7A56"/>
    <w:rsid w:val="00AB0D19"/>
    <w:rsid w:val="00AC7407"/>
    <w:rsid w:val="00AD6D12"/>
    <w:rsid w:val="00B04B1F"/>
    <w:rsid w:val="00B060B6"/>
    <w:rsid w:val="00B13C72"/>
    <w:rsid w:val="00B277CC"/>
    <w:rsid w:val="00B5470B"/>
    <w:rsid w:val="00BC6391"/>
    <w:rsid w:val="00BD5AB5"/>
    <w:rsid w:val="00BE481A"/>
    <w:rsid w:val="00C11405"/>
    <w:rsid w:val="00C2450C"/>
    <w:rsid w:val="00C2538F"/>
    <w:rsid w:val="00C4438A"/>
    <w:rsid w:val="00CD55D7"/>
    <w:rsid w:val="00CE385C"/>
    <w:rsid w:val="00D15C20"/>
    <w:rsid w:val="00D332A7"/>
    <w:rsid w:val="00D368AE"/>
    <w:rsid w:val="00D372FF"/>
    <w:rsid w:val="00DB78AC"/>
    <w:rsid w:val="00E04547"/>
    <w:rsid w:val="00E14E1B"/>
    <w:rsid w:val="00E41CD6"/>
    <w:rsid w:val="00E74384"/>
    <w:rsid w:val="00E9611E"/>
    <w:rsid w:val="00EA47C3"/>
    <w:rsid w:val="00EA752D"/>
    <w:rsid w:val="00EB4149"/>
    <w:rsid w:val="00EE22AA"/>
    <w:rsid w:val="00F0054C"/>
    <w:rsid w:val="00F12A73"/>
    <w:rsid w:val="00F17A48"/>
    <w:rsid w:val="00F25118"/>
    <w:rsid w:val="00F66EBF"/>
    <w:rsid w:val="00F73CE8"/>
    <w:rsid w:val="00FC09B5"/>
    <w:rsid w:val="00FC6A6C"/>
    <w:rsid w:val="00FE2C18"/>
    <w:rsid w:val="00FF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734A"/>
  <w15:docId w15:val="{1C1E760E-5B9D-4AC3-A010-6ABFDA5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7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56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41CD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41CD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5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umo@ablaikh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sovet.ablaikhan.kz/" TargetMode="External"/><Relationship Id="rId5" Type="http://schemas.openxmlformats.org/officeDocument/2006/relationships/hyperlink" Target="https://youtu.be/Nf7LgHmkB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26</cp:revision>
  <cp:lastPrinted>2022-09-20T07:01:00Z</cp:lastPrinted>
  <dcterms:created xsi:type="dcterms:W3CDTF">2021-11-09T16:28:00Z</dcterms:created>
  <dcterms:modified xsi:type="dcterms:W3CDTF">2023-01-25T07:02:00Z</dcterms:modified>
</cp:coreProperties>
</file>